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7D4D" w14:textId="77777777" w:rsidR="00A31A1F" w:rsidRDefault="00A31A1F" w:rsidP="00A31A1F">
      <w:pPr>
        <w:pStyle w:val="NoSpacing"/>
        <w:tabs>
          <w:tab w:val="left" w:pos="5505"/>
        </w:tabs>
      </w:pPr>
    </w:p>
    <w:p w14:paraId="1827DBCD" w14:textId="77777777" w:rsidR="00A04704" w:rsidRDefault="00A04704" w:rsidP="00A31A1F">
      <w:pPr>
        <w:pStyle w:val="NoSpacing"/>
        <w:tabs>
          <w:tab w:val="left" w:pos="5505"/>
        </w:tabs>
      </w:pPr>
    </w:p>
    <w:p w14:paraId="0AABC3BF" w14:textId="77777777" w:rsidR="00CF39ED" w:rsidRDefault="00CF39ED" w:rsidP="00CF39ED">
      <w:pPr>
        <w:jc w:val="center"/>
        <w:rPr>
          <w:rFonts w:ascii="Arial" w:hAnsi="Arial" w:cs="Arial"/>
          <w:b/>
          <w:sz w:val="28"/>
          <w:szCs w:val="28"/>
          <w:lang w:val="fil-PH"/>
        </w:rPr>
      </w:pPr>
      <w:r w:rsidRPr="002E4A3E">
        <w:rPr>
          <w:rFonts w:ascii="Arial" w:hAnsi="Arial" w:cs="Arial"/>
          <w:b/>
          <w:sz w:val="28"/>
          <w:szCs w:val="28"/>
          <w:lang w:val="fil-PH"/>
        </w:rPr>
        <w:t>CERTIFICATION OF ASSUMPTION TO DUTY</w:t>
      </w:r>
    </w:p>
    <w:p w14:paraId="7A813CBE" w14:textId="77777777" w:rsidR="00CF39ED" w:rsidRPr="002E4A3E" w:rsidRDefault="00CF39ED" w:rsidP="00CF39ED">
      <w:pPr>
        <w:rPr>
          <w:rFonts w:ascii="Arial" w:hAnsi="Arial" w:cs="Arial"/>
          <w:b/>
          <w:sz w:val="32"/>
          <w:szCs w:val="32"/>
          <w:lang w:val="fil-PH"/>
        </w:rPr>
      </w:pPr>
    </w:p>
    <w:p w14:paraId="4B04345E" w14:textId="66B56F33" w:rsidR="00CF39ED" w:rsidRPr="002E4A3E" w:rsidRDefault="00CF39ED" w:rsidP="00CF39ED">
      <w:pPr>
        <w:spacing w:line="360" w:lineRule="auto"/>
        <w:ind w:firstLine="720"/>
        <w:jc w:val="both"/>
        <w:rPr>
          <w:rFonts w:ascii="Arial" w:hAnsi="Arial" w:cs="Arial"/>
          <w:lang w:val="fil-PH"/>
        </w:rPr>
      </w:pPr>
      <w:r w:rsidRPr="002E4A3E">
        <w:rPr>
          <w:rFonts w:ascii="Arial" w:hAnsi="Arial" w:cs="Arial"/>
          <w:lang w:val="fil-PH"/>
        </w:rPr>
        <w:t>This is to certify that Ms/Mr</w:t>
      </w:r>
      <w:r>
        <w:rPr>
          <w:rFonts w:ascii="Arial" w:hAnsi="Arial" w:cs="Arial"/>
          <w:lang w:val="fil-PH"/>
        </w:rPr>
        <w:t xml:space="preserve"> </w:t>
      </w:r>
      <w:r>
        <w:rPr>
          <w:rFonts w:ascii="Arial" w:hAnsi="Arial" w:cs="Arial"/>
          <w:b/>
          <w:u w:val="single"/>
          <w:lang w:val="fil-PH"/>
        </w:rPr>
        <w:t>JUAN T. DELA CRUZ</w:t>
      </w:r>
      <w:r>
        <w:rPr>
          <w:rFonts w:ascii="Arial" w:hAnsi="Arial" w:cs="Arial"/>
          <w:lang w:val="fil-PH"/>
        </w:rPr>
        <w:t xml:space="preserve"> </w:t>
      </w:r>
      <w:r w:rsidRPr="002E4A3E">
        <w:rPr>
          <w:rFonts w:ascii="Arial" w:hAnsi="Arial" w:cs="Arial"/>
          <w:lang w:val="fil-PH"/>
        </w:rPr>
        <w:t>has assumed the duties and responsibilities as</w:t>
      </w:r>
      <w:r>
        <w:rPr>
          <w:rFonts w:ascii="Arial" w:hAnsi="Arial" w:cs="Arial"/>
          <w:lang w:val="fil-PH"/>
        </w:rPr>
        <w:t xml:space="preserve"> </w:t>
      </w:r>
      <w:sdt>
        <w:sdtPr>
          <w:rPr>
            <w:rStyle w:val="Style3"/>
          </w:rPr>
          <w:alias w:val="Position Title"/>
          <w:tag w:val="Position Title"/>
          <w:id w:val="5084028"/>
          <w:placeholder>
            <w:docPart w:val="DE24A394EFD1427D9572601A799ED206"/>
          </w:placeholder>
        </w:sdtPr>
        <w:sdtEndPr>
          <w:rPr>
            <w:rStyle w:val="DefaultParagraphFont"/>
            <w:rFonts w:asciiTheme="minorHAnsi" w:hAnsiTheme="minorHAnsi" w:cs="Arial"/>
            <w:sz w:val="22"/>
            <w:u w:val="none"/>
            <w:lang w:val="fil-PH"/>
          </w:rPr>
        </w:sdtEndPr>
        <w:sdtContent>
          <w:sdt>
            <w:sdtPr>
              <w:rPr>
                <w:rStyle w:val="Style3"/>
              </w:rPr>
              <w:alias w:val="Location"/>
              <w:tag w:val="Location"/>
              <w:id w:val="314384672"/>
              <w:placeholder>
                <w:docPart w:val="0D776F95389F40AABF78BCF02FCB631F"/>
              </w:placeholder>
            </w:sdtPr>
            <w:sdtContent>
              <w:r>
                <w:rPr>
                  <w:rStyle w:val="Style3"/>
                </w:rPr>
                <w:t>___________________________</w:t>
              </w:r>
            </w:sdtContent>
          </w:sdt>
        </w:sdtContent>
      </w:sdt>
      <w:r>
        <w:rPr>
          <w:rFonts w:ascii="Arial" w:hAnsi="Arial" w:cs="Arial"/>
          <w:lang w:val="fil-PH"/>
        </w:rPr>
        <w:t xml:space="preserve"> of </w:t>
      </w:r>
      <w:sdt>
        <w:sdtPr>
          <w:rPr>
            <w:rStyle w:val="Style3"/>
          </w:rPr>
          <w:alias w:val="Name of Office"/>
          <w:tag w:val="Name of Office"/>
          <w:id w:val="5084033"/>
          <w:placeholder>
            <w:docPart w:val="DE24A394EFD1427D9572601A799ED206"/>
          </w:placeholder>
        </w:sdtPr>
        <w:sdtEndPr>
          <w:rPr>
            <w:rStyle w:val="DefaultParagraphFont"/>
            <w:rFonts w:asciiTheme="minorHAnsi" w:hAnsiTheme="minorHAnsi" w:cs="Arial"/>
            <w:sz w:val="22"/>
            <w:u w:val="none"/>
            <w:lang w:val="fil-PH"/>
          </w:rPr>
        </w:sdtEndPr>
        <w:sdtContent>
          <w:sdt>
            <w:sdtPr>
              <w:rPr>
                <w:rStyle w:val="Style3"/>
              </w:rPr>
              <w:alias w:val="Location"/>
              <w:tag w:val="Location"/>
              <w:id w:val="1615868095"/>
              <w:placeholder>
                <w:docPart w:val="C598437D3ECE4E8281FA45C35AA64FA5"/>
              </w:placeholder>
            </w:sdtPr>
            <w:sdtContent>
              <w:r>
                <w:rPr>
                  <w:rStyle w:val="Style3"/>
                </w:rPr>
                <w:t>____________________________</w:t>
              </w:r>
            </w:sdtContent>
          </w:sdt>
        </w:sdtContent>
      </w:sdt>
      <w:r w:rsidRPr="002E4A3E">
        <w:rPr>
          <w:rFonts w:ascii="Arial" w:hAnsi="Arial" w:cs="Arial"/>
          <w:lang w:val="fil-PH"/>
        </w:rPr>
        <w:t xml:space="preserve"> effective</w:t>
      </w:r>
      <w:r>
        <w:rPr>
          <w:rFonts w:ascii="Arial" w:hAnsi="Arial" w:cs="Arial"/>
          <w:lang w:val="fil-PH"/>
        </w:rPr>
        <w:t xml:space="preserve"> </w:t>
      </w:r>
      <w:sdt>
        <w:sdtPr>
          <w:rPr>
            <w:rStyle w:val="Style3"/>
          </w:rPr>
          <w:alias w:val="Date of Assumption"/>
          <w:tag w:val="Date of Assumption"/>
          <w:id w:val="5084035"/>
          <w:placeholder>
            <w:docPart w:val="D07FD8446EC54FC1B9602F156664D696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sz w:val="22"/>
            <w:u w:val="none"/>
            <w:lang w:val="fil-PH"/>
          </w:rPr>
        </w:sdtEndPr>
        <w:sdtContent>
          <w:r>
            <w:rPr>
              <w:rStyle w:val="Style3"/>
            </w:rPr>
            <w:t>_________________</w:t>
          </w:r>
        </w:sdtContent>
      </w:sdt>
      <w:r>
        <w:rPr>
          <w:rFonts w:ascii="Arial" w:hAnsi="Arial" w:cs="Arial"/>
          <w:lang w:val="fil-PH"/>
        </w:rPr>
        <w:t>.</w:t>
      </w:r>
    </w:p>
    <w:p w14:paraId="7B59D0FD" w14:textId="77777777" w:rsidR="00CF39ED" w:rsidRPr="002E4A3E" w:rsidRDefault="00CF39ED" w:rsidP="00CF39ED">
      <w:pPr>
        <w:spacing w:line="360" w:lineRule="auto"/>
        <w:jc w:val="both"/>
        <w:rPr>
          <w:rFonts w:ascii="Arial" w:hAnsi="Arial" w:cs="Arial"/>
          <w:lang w:val="fil-PH"/>
        </w:rPr>
      </w:pPr>
    </w:p>
    <w:p w14:paraId="3FB367C1" w14:textId="77777777" w:rsidR="00CF39ED" w:rsidRPr="002E4A3E" w:rsidRDefault="00CF39ED" w:rsidP="00CF39ED">
      <w:pPr>
        <w:spacing w:line="360" w:lineRule="auto"/>
        <w:ind w:firstLine="720"/>
        <w:jc w:val="both"/>
        <w:rPr>
          <w:rFonts w:ascii="Arial" w:hAnsi="Arial" w:cs="Arial"/>
          <w:lang w:val="fil-PH"/>
        </w:rPr>
      </w:pPr>
      <w:r w:rsidRPr="002E4A3E">
        <w:rPr>
          <w:rFonts w:ascii="Arial" w:hAnsi="Arial" w:cs="Arial"/>
          <w:lang w:val="fil-PH"/>
        </w:rPr>
        <w:t xml:space="preserve">This certification is issued in connection </w:t>
      </w:r>
      <w:r w:rsidRPr="00880F3F">
        <w:rPr>
          <w:rFonts w:ascii="Arial" w:hAnsi="Arial" w:cs="Arial"/>
          <w:lang w:val="fil-PH"/>
        </w:rPr>
        <w:t>with the issuance</w:t>
      </w:r>
      <w:r w:rsidRPr="002E4A3E">
        <w:rPr>
          <w:rFonts w:ascii="Arial" w:hAnsi="Arial" w:cs="Arial"/>
          <w:lang w:val="fil-PH"/>
        </w:rPr>
        <w:t xml:space="preserve"> of the appointment of Ms/Mr</w:t>
      </w:r>
      <w:r w:rsidRPr="00930872">
        <w:rPr>
          <w:rFonts w:ascii="Arial" w:hAnsi="Arial" w:cs="Arial"/>
          <w:lang w:val="fil-PH"/>
        </w:rPr>
        <w:t xml:space="preserve"> </w:t>
      </w:r>
      <w:sdt>
        <w:sdtPr>
          <w:rPr>
            <w:rStyle w:val="Style3"/>
          </w:rPr>
          <w:alias w:val="Appointee's Surname"/>
          <w:tag w:val="Appointee's Surname"/>
          <w:id w:val="5084043"/>
          <w:placeholder>
            <w:docPart w:val="EC85C8E1EA5B4461AC5A944CABE257A2"/>
          </w:placeholder>
        </w:sdtPr>
        <w:sdtEndPr>
          <w:rPr>
            <w:rStyle w:val="DefaultParagraphFont"/>
            <w:rFonts w:asciiTheme="minorHAnsi" w:hAnsiTheme="minorHAnsi" w:cs="Arial"/>
            <w:sz w:val="22"/>
            <w:u w:val="none"/>
            <w:lang w:val="fil-PH"/>
          </w:rPr>
        </w:sdtEndPr>
        <w:sdtContent>
          <w:sdt>
            <w:sdtPr>
              <w:rPr>
                <w:rStyle w:val="Style3"/>
              </w:rPr>
              <w:alias w:val="Name of Appointee"/>
              <w:tag w:val="Name of Appointee"/>
              <w:id w:val="2134984337"/>
              <w:placeholder>
                <w:docPart w:val="301EFE111933499CA084A1FC2F89B086"/>
              </w:placeholder>
            </w:sdtPr>
            <w:sdtContent>
              <w:sdt>
                <w:sdtPr>
                  <w:rPr>
                    <w:rStyle w:val="Style3"/>
                  </w:rPr>
                  <w:alias w:val="Location"/>
                  <w:tag w:val="Location"/>
                  <w:id w:val="-1355572990"/>
                  <w:placeholder>
                    <w:docPart w:val="AD825DEDAECA40FBAF5DA277C80CFF16"/>
                  </w:placeholder>
                </w:sdtPr>
                <w:sdtContent>
                  <w:r>
                    <w:rPr>
                      <w:rStyle w:val="Style3"/>
                    </w:rPr>
                    <w:t>________________________</w:t>
                  </w:r>
                </w:sdtContent>
              </w:sdt>
            </w:sdtContent>
          </w:sdt>
        </w:sdtContent>
      </w:sdt>
      <w:r>
        <w:rPr>
          <w:rFonts w:ascii="Arial" w:hAnsi="Arial" w:cs="Arial"/>
          <w:lang w:val="fil-PH"/>
        </w:rPr>
        <w:t xml:space="preserve"> </w:t>
      </w:r>
      <w:r w:rsidRPr="002E4A3E">
        <w:rPr>
          <w:rFonts w:ascii="Arial" w:hAnsi="Arial" w:cs="Arial"/>
          <w:lang w:val="fil-PH"/>
        </w:rPr>
        <w:t>as</w:t>
      </w:r>
      <w:r>
        <w:rPr>
          <w:rFonts w:ascii="Arial" w:hAnsi="Arial" w:cs="Arial"/>
          <w:lang w:val="fil-PH"/>
        </w:rPr>
        <w:t xml:space="preserve"> </w:t>
      </w:r>
      <w:sdt>
        <w:sdtPr>
          <w:rPr>
            <w:rStyle w:val="Style3"/>
          </w:rPr>
          <w:alias w:val="Position Title"/>
          <w:tag w:val="Position Title"/>
          <w:id w:val="5084048"/>
          <w:placeholder>
            <w:docPart w:val="251779F305B2457CBB78DD0D5875A5E7"/>
          </w:placeholder>
        </w:sdtPr>
        <w:sdtEndPr>
          <w:rPr>
            <w:rStyle w:val="DefaultParagraphFont"/>
            <w:rFonts w:asciiTheme="minorHAnsi" w:hAnsiTheme="minorHAnsi" w:cs="Arial"/>
            <w:sz w:val="22"/>
            <w:u w:val="none"/>
            <w:lang w:val="fil-PH"/>
          </w:rPr>
        </w:sdtEndPr>
        <w:sdtContent>
          <w:r>
            <w:rPr>
              <w:rStyle w:val="Style3"/>
            </w:rPr>
            <w:t>_________________________________</w:t>
          </w:r>
        </w:sdtContent>
      </w:sdt>
    </w:p>
    <w:p w14:paraId="60A03C0A" w14:textId="77777777" w:rsidR="00CF39ED" w:rsidRPr="002E4A3E" w:rsidRDefault="00CF39ED" w:rsidP="00CF39ED">
      <w:pPr>
        <w:spacing w:line="360" w:lineRule="auto"/>
        <w:jc w:val="both"/>
        <w:rPr>
          <w:rFonts w:ascii="Arial" w:hAnsi="Arial" w:cs="Arial"/>
          <w:lang w:val="fil-PH"/>
        </w:rPr>
      </w:pPr>
    </w:p>
    <w:p w14:paraId="7E2C3F2B" w14:textId="77777777" w:rsidR="00CF39ED" w:rsidRPr="003A06C1" w:rsidRDefault="00CF39ED" w:rsidP="00CF39ED">
      <w:pPr>
        <w:spacing w:line="360" w:lineRule="auto"/>
        <w:ind w:firstLine="720"/>
        <w:jc w:val="both"/>
        <w:rPr>
          <w:rFonts w:ascii="Arial" w:hAnsi="Arial" w:cs="Arial"/>
          <w:lang w:val="fil-PH"/>
        </w:rPr>
      </w:pPr>
      <w:r w:rsidRPr="002E4A3E">
        <w:rPr>
          <w:rFonts w:ascii="Arial" w:hAnsi="Arial" w:cs="Arial"/>
          <w:lang w:val="fil-PH"/>
        </w:rPr>
        <w:t>Done this</w:t>
      </w:r>
      <w:r>
        <w:rPr>
          <w:rFonts w:ascii="Arial" w:hAnsi="Arial" w:cs="Arial"/>
          <w:lang w:val="fil-PH"/>
        </w:rPr>
        <w:t xml:space="preserve"> </w:t>
      </w:r>
      <w:r>
        <w:rPr>
          <w:rStyle w:val="Style3"/>
        </w:rPr>
        <w:t>____</w:t>
      </w:r>
      <w:r>
        <w:rPr>
          <w:rFonts w:ascii="Arial" w:hAnsi="Arial" w:cs="Arial"/>
          <w:lang w:val="fil-PH"/>
        </w:rPr>
        <w:t xml:space="preserve"> </w:t>
      </w:r>
      <w:r w:rsidRPr="002E4A3E">
        <w:rPr>
          <w:rFonts w:ascii="Arial" w:hAnsi="Arial" w:cs="Arial"/>
          <w:lang w:val="fil-PH"/>
        </w:rPr>
        <w:t xml:space="preserve">day of </w:t>
      </w:r>
      <w:r>
        <w:rPr>
          <w:rStyle w:val="Style3"/>
        </w:rPr>
        <w:t>__________ ________</w:t>
      </w:r>
      <w:r>
        <w:rPr>
          <w:rFonts w:ascii="Arial" w:hAnsi="Arial" w:cs="Arial"/>
          <w:lang w:val="fil-PH"/>
        </w:rPr>
        <w:t xml:space="preserve"> in</w:t>
      </w:r>
      <w:r w:rsidRPr="002E4A3E">
        <w:rPr>
          <w:rFonts w:ascii="Arial" w:hAnsi="Arial" w:cs="Arial"/>
          <w:lang w:val="fil-PH"/>
        </w:rPr>
        <w:t xml:space="preserve"> </w:t>
      </w:r>
      <w:sdt>
        <w:sdtPr>
          <w:rPr>
            <w:rStyle w:val="Style3"/>
          </w:rPr>
          <w:alias w:val="Location"/>
          <w:tag w:val="Location"/>
          <w:id w:val="5084065"/>
          <w:placeholder>
            <w:docPart w:val="92138E7DC3FB434DAA7BAAD162CF19AB"/>
          </w:placeholder>
        </w:sdtPr>
        <w:sdtContent>
          <w:r>
            <w:rPr>
              <w:rStyle w:val="Style3"/>
            </w:rPr>
            <w:t>______________</w:t>
          </w:r>
        </w:sdtContent>
      </w:sdt>
      <w:r w:rsidRPr="002E4A3E">
        <w:rPr>
          <w:rFonts w:ascii="Arial" w:hAnsi="Arial" w:cs="Arial"/>
          <w:lang w:val="fil-PH"/>
        </w:rPr>
        <w:t>.</w:t>
      </w:r>
      <w:r w:rsidRPr="002E4A3E">
        <w:rPr>
          <w:rFonts w:ascii="Arial" w:hAnsi="Arial" w:cs="Arial"/>
          <w:sz w:val="28"/>
          <w:szCs w:val="28"/>
          <w:lang w:val="fil-PH"/>
        </w:rPr>
        <w:tab/>
      </w:r>
      <w:r w:rsidRPr="002E4A3E">
        <w:rPr>
          <w:rFonts w:ascii="Arial" w:hAnsi="Arial" w:cs="Arial"/>
          <w:sz w:val="28"/>
          <w:szCs w:val="28"/>
          <w:lang w:val="fil-PH"/>
        </w:rPr>
        <w:tab/>
      </w:r>
    </w:p>
    <w:p w14:paraId="02805846" w14:textId="77777777" w:rsidR="00CF39ED" w:rsidRDefault="00CF39ED" w:rsidP="00CF39ED">
      <w:pPr>
        <w:jc w:val="both"/>
        <w:rPr>
          <w:rFonts w:ascii="Arial" w:hAnsi="Arial" w:cs="Arial"/>
          <w:lang w:val="fil-PH"/>
        </w:rPr>
      </w:pPr>
    </w:p>
    <w:p w14:paraId="10C72E74" w14:textId="77777777" w:rsidR="00CF39ED" w:rsidRPr="002E4A3E" w:rsidRDefault="00CF39ED" w:rsidP="00CF39ED">
      <w:pPr>
        <w:jc w:val="both"/>
        <w:rPr>
          <w:rFonts w:ascii="Arial" w:hAnsi="Arial" w:cs="Arial"/>
          <w:lang w:val="fil-PH"/>
        </w:rPr>
      </w:pPr>
    </w:p>
    <w:p w14:paraId="444DD463" w14:textId="77777777" w:rsidR="00CF39ED" w:rsidRPr="004E0086" w:rsidRDefault="00CF39ED" w:rsidP="00CF39ED">
      <w:pPr>
        <w:ind w:left="4320" w:firstLine="450"/>
        <w:jc w:val="center"/>
        <w:rPr>
          <w:rFonts w:ascii="Arial" w:hAnsi="Arial"/>
          <w:b/>
          <w:u w:val="single"/>
        </w:rPr>
      </w:pPr>
      <w:sdt>
        <w:sdtPr>
          <w:rPr>
            <w:rStyle w:val="Style4"/>
          </w:rPr>
          <w:alias w:val="Name of the Head of Office"/>
          <w:tag w:val="Name of the Head of Office"/>
          <w:id w:val="5084067"/>
          <w:placeholder>
            <w:docPart w:val="DE24A394EFD1427D9572601A799ED206"/>
          </w:placeholder>
        </w:sdtPr>
        <w:sdtContent>
          <w:r>
            <w:rPr>
              <w:rStyle w:val="Style3"/>
            </w:rPr>
            <w:t>______________________</w:t>
          </w:r>
        </w:sdtContent>
      </w:sdt>
    </w:p>
    <w:p w14:paraId="78D9A5F0" w14:textId="77777777" w:rsidR="00CF39ED" w:rsidRPr="002E4A3E" w:rsidRDefault="00CF39ED" w:rsidP="00CF39ED">
      <w:pPr>
        <w:ind w:left="4320" w:firstLine="540"/>
        <w:rPr>
          <w:rFonts w:ascii="Arial" w:hAnsi="Arial" w:cs="Arial"/>
          <w:lang w:val="fil-PH"/>
        </w:rPr>
      </w:pPr>
      <w:sdt>
        <w:sdtPr>
          <w:rPr>
            <w:rStyle w:val="Style6"/>
          </w:rPr>
          <w:alias w:val="Designation"/>
          <w:tag w:val="Designation"/>
          <w:id w:val="5084073"/>
          <w:placeholder>
            <w:docPart w:val="DE24A394EFD1427D9572601A799ED206"/>
          </w:placeholder>
        </w:sdtPr>
        <w:sdtContent>
          <w:r>
            <w:rPr>
              <w:rStyle w:val="Style6"/>
            </w:rPr>
            <w:t xml:space="preserve">        Head of Office/Department/Unit</w:t>
          </w:r>
        </w:sdtContent>
      </w:sdt>
    </w:p>
    <w:p w14:paraId="50BFEF6F" w14:textId="77777777" w:rsidR="00CF39ED" w:rsidRPr="002E4A3E" w:rsidRDefault="00CF39ED" w:rsidP="00CF39ED">
      <w:pPr>
        <w:jc w:val="both"/>
        <w:rPr>
          <w:rFonts w:ascii="Arial" w:hAnsi="Arial" w:cs="Arial"/>
          <w:lang w:val="fil-PH"/>
        </w:rPr>
      </w:pPr>
    </w:p>
    <w:p w14:paraId="6E5149EA" w14:textId="77777777" w:rsidR="00CF39ED" w:rsidRPr="002E4A3E" w:rsidRDefault="00CF39ED" w:rsidP="00CF39ED">
      <w:pPr>
        <w:jc w:val="both"/>
        <w:rPr>
          <w:rFonts w:ascii="Arial" w:hAnsi="Arial" w:cs="Arial"/>
          <w:lang w:val="fil-PH"/>
        </w:rPr>
      </w:pPr>
      <w:r w:rsidRPr="002E4A3E">
        <w:rPr>
          <w:rFonts w:ascii="Arial" w:hAnsi="Arial" w:cs="Arial"/>
          <w:lang w:val="fil-PH"/>
        </w:rPr>
        <w:t xml:space="preserve">Date: </w:t>
      </w:r>
      <w:sdt>
        <w:sdtPr>
          <w:rPr>
            <w:rStyle w:val="Style9"/>
          </w:rPr>
          <w:alias w:val="Date of Assumption"/>
          <w:tag w:val="Date of Assumption"/>
          <w:id w:val="5084075"/>
          <w:placeholder>
            <w:docPart w:val="D07FD8446EC54FC1B9602F156664D696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5A5BCB">
            <w:rPr>
              <w:rStyle w:val="Style9"/>
            </w:rPr>
            <w:t>________________</w:t>
          </w:r>
        </w:sdtContent>
      </w:sdt>
    </w:p>
    <w:p w14:paraId="3F8D98FC" w14:textId="77777777" w:rsidR="00CF39ED" w:rsidRDefault="00CF39ED" w:rsidP="00CF39ED">
      <w:pPr>
        <w:jc w:val="both"/>
        <w:rPr>
          <w:rFonts w:ascii="Arial" w:hAnsi="Arial" w:cs="Arial"/>
          <w:lang w:val="fil-PH"/>
        </w:rPr>
      </w:pPr>
    </w:p>
    <w:p w14:paraId="3632C281" w14:textId="77777777" w:rsidR="00CF39ED" w:rsidRPr="002E4A3E" w:rsidRDefault="00CF39ED" w:rsidP="00CF39ED">
      <w:pPr>
        <w:jc w:val="both"/>
        <w:rPr>
          <w:rFonts w:ascii="Arial" w:hAnsi="Arial" w:cs="Arial"/>
          <w:lang w:val="fil-PH"/>
        </w:rPr>
      </w:pPr>
    </w:p>
    <w:p w14:paraId="545CA93A" w14:textId="77777777" w:rsidR="00CF39ED" w:rsidRPr="002E4A3E" w:rsidRDefault="00CF39ED" w:rsidP="00CF39ED">
      <w:pPr>
        <w:jc w:val="both"/>
        <w:rPr>
          <w:rFonts w:ascii="Arial" w:hAnsi="Arial" w:cs="Arial"/>
          <w:lang w:val="fil-PH"/>
        </w:rPr>
      </w:pPr>
      <w:r w:rsidRPr="002E4A3E">
        <w:rPr>
          <w:rFonts w:ascii="Arial" w:hAnsi="Arial" w:cs="Arial"/>
          <w:lang w:val="fil-PH"/>
        </w:rPr>
        <w:t>Attested by:</w:t>
      </w:r>
    </w:p>
    <w:p w14:paraId="01D4F229" w14:textId="77777777" w:rsidR="00CF39ED" w:rsidRPr="002E4A3E" w:rsidRDefault="00CF39ED" w:rsidP="00CF39ED">
      <w:pPr>
        <w:jc w:val="both"/>
        <w:rPr>
          <w:rFonts w:ascii="Arial" w:hAnsi="Arial" w:cs="Arial"/>
          <w:lang w:val="fil-PH"/>
        </w:rPr>
      </w:pPr>
    </w:p>
    <w:sdt>
      <w:sdtPr>
        <w:rPr>
          <w:rStyle w:val="Style4"/>
        </w:rPr>
        <w:alias w:val="Name of Highest HR Officer"/>
        <w:tag w:val="Name of Highest HR Officer"/>
        <w:id w:val="5084078"/>
        <w:placeholder>
          <w:docPart w:val="DE24A394EFD1427D9572601A799ED206"/>
        </w:placeholder>
      </w:sdtPr>
      <w:sdtContent>
        <w:p w14:paraId="615ACB6F" w14:textId="77777777" w:rsidR="00CF39ED" w:rsidRPr="00761EA4" w:rsidRDefault="00CF39ED" w:rsidP="00CF39ED">
          <w:pPr>
            <w:jc w:val="both"/>
            <w:rPr>
              <w:rFonts w:ascii="Arial" w:hAnsi="Arial"/>
              <w:b/>
              <w:sz w:val="24"/>
              <w:u w:val="single"/>
            </w:rPr>
          </w:pPr>
          <w:r>
            <w:rPr>
              <w:rStyle w:val="Style4"/>
            </w:rPr>
            <w:softHyphen/>
          </w:r>
          <w:r>
            <w:rPr>
              <w:rStyle w:val="Style4"/>
            </w:rPr>
            <w:softHyphen/>
          </w:r>
          <w:r>
            <w:rPr>
              <w:rStyle w:val="Style4"/>
            </w:rPr>
            <w:softHyphen/>
          </w:r>
          <w:r>
            <w:rPr>
              <w:rStyle w:val="Style4"/>
            </w:rPr>
            <w:softHyphen/>
          </w:r>
        </w:p>
      </w:sdtContent>
    </w:sdt>
    <w:p w14:paraId="733B5889" w14:textId="77777777" w:rsidR="00CF39ED" w:rsidRPr="002E4A3E" w:rsidRDefault="00CF39ED" w:rsidP="00CF39ED">
      <w:pPr>
        <w:pStyle w:val="NoSpacing"/>
        <w:rPr>
          <w:rFonts w:cs="Arial"/>
          <w:lang w:val="fil-PH"/>
        </w:rPr>
      </w:pPr>
      <w:r w:rsidRPr="00AA2AE6">
        <w:rPr>
          <w:rStyle w:val="Style6"/>
          <w:b/>
        </w:rPr>
        <w:t xml:space="preserve">     </w:t>
      </w:r>
      <w:sdt>
        <w:sdtPr>
          <w:rPr>
            <w:rStyle w:val="Style6"/>
            <w:b/>
          </w:rPr>
          <w:alias w:val="Designation"/>
          <w:tag w:val="Designation"/>
          <w:id w:val="5084085"/>
          <w:placeholder>
            <w:docPart w:val="01582982AF4B4422BEAF12768E43B446"/>
          </w:placeholder>
        </w:sdtPr>
        <w:sdtContent>
          <w:r w:rsidRPr="00AA2AE6">
            <w:rPr>
              <w:rStyle w:val="Style6"/>
              <w:b/>
            </w:rPr>
            <w:t>DENNIS MICHAEL G. ABELEDA</w:t>
          </w:r>
          <w:r>
            <w:rPr>
              <w:rStyle w:val="Style6"/>
              <w:b/>
            </w:rPr>
            <w:t>, PhD</w:t>
          </w:r>
        </w:sdtContent>
      </w:sdt>
      <w:r w:rsidRPr="002E4A3E">
        <w:rPr>
          <w:rFonts w:cs="Arial"/>
          <w:lang w:val="fil-PH"/>
        </w:rPr>
        <w:tab/>
      </w:r>
    </w:p>
    <w:p w14:paraId="46C0703D" w14:textId="77777777" w:rsidR="00CF39ED" w:rsidRPr="002E4A3E" w:rsidRDefault="00CF39ED" w:rsidP="00CF39ED">
      <w:pPr>
        <w:pStyle w:val="NoSpacing"/>
        <w:rPr>
          <w:rFonts w:cs="Arial"/>
          <w:lang w:val="fil-PH"/>
        </w:rPr>
      </w:pPr>
      <w:r>
        <w:rPr>
          <w:rFonts w:cs="Arial"/>
          <w:lang w:val="fil-PH"/>
        </w:rPr>
        <w:tab/>
        <w:t xml:space="preserve">     Administrative Officer V</w:t>
      </w:r>
    </w:p>
    <w:p w14:paraId="5F9EA05C" w14:textId="77777777" w:rsidR="00CF39ED" w:rsidRPr="002E4A3E" w:rsidRDefault="00CF39ED" w:rsidP="00CF39ED">
      <w:pPr>
        <w:pStyle w:val="NoSpacing"/>
        <w:rPr>
          <w:rFonts w:cs="Arial"/>
          <w:lang w:val="fil-PH"/>
        </w:rPr>
      </w:pPr>
    </w:p>
    <w:p w14:paraId="6BABD502" w14:textId="77777777" w:rsidR="00A31A1F" w:rsidRDefault="00A31A1F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3A1791AE" w14:textId="3641E829" w:rsidR="00A31A1F" w:rsidRDefault="00A31A1F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197442FD" w14:textId="1C3AB270" w:rsidR="00CF39ED" w:rsidRDefault="00CF39ED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12DC33F4" w14:textId="24C1D323" w:rsidR="00CF39ED" w:rsidRDefault="00CF39ED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3ACDA1BC" w14:textId="7DC26FBA" w:rsidR="00CF39ED" w:rsidRDefault="00CF39ED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274528E2" w14:textId="233E38C0" w:rsidR="00CF39ED" w:rsidRDefault="00CF39ED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2513DEA4" w14:textId="0650F899" w:rsidR="00CF39ED" w:rsidRDefault="00CF39ED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6B5DAFD7" w14:textId="042FB608" w:rsidR="00CF39ED" w:rsidRDefault="00CF39ED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35670C2D" w14:textId="4D4AE7D3" w:rsidR="00CF39ED" w:rsidRDefault="00CF39ED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4DAC5C73" w14:textId="6863769A" w:rsidR="00CF39ED" w:rsidRDefault="00CF39ED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4AC9CF15" w14:textId="3B1A2A00" w:rsidR="00CF39ED" w:rsidRDefault="00CF39ED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75CA25E0" w14:textId="671C0772" w:rsidR="00CF39ED" w:rsidRDefault="00CF39ED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221945AC" w14:textId="3E92A483" w:rsidR="00CF39ED" w:rsidRDefault="00CF39ED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1370A094" w14:textId="77777777" w:rsidR="00CF39ED" w:rsidRDefault="00CF39ED" w:rsidP="00A31A1F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72BAA1B3" w14:textId="057C7A68" w:rsidR="003160AB" w:rsidRPr="00A31A1F" w:rsidRDefault="00BE15DE" w:rsidP="00A31A1F">
      <w:pPr>
        <w:pStyle w:val="Footer"/>
        <w:pBdr>
          <w:bottom w:val="double" w:sz="4" w:space="0" w:color="auto"/>
        </w:pBdr>
        <w:rPr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888640" behindDoc="0" locked="0" layoutInCell="1" allowOverlap="1" wp14:anchorId="008936AA" wp14:editId="2B02C098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704850" cy="704850"/>
            <wp:effectExtent l="0" t="0" r="0" b="0"/>
            <wp:wrapThrough wrapText="bothSides">
              <wp:wrapPolygon edited="0">
                <wp:start x="8173" y="0"/>
                <wp:lineTo x="0" y="1751"/>
                <wp:lineTo x="0" y="14595"/>
                <wp:lineTo x="2919" y="18681"/>
                <wp:lineTo x="6422" y="21016"/>
                <wp:lineTo x="7005" y="21016"/>
                <wp:lineTo x="14011" y="21016"/>
                <wp:lineTo x="14595" y="21016"/>
                <wp:lineTo x="18097" y="18681"/>
                <wp:lineTo x="21016" y="14595"/>
                <wp:lineTo x="21016" y="1751"/>
                <wp:lineTo x="12843" y="0"/>
                <wp:lineTo x="8173" y="0"/>
              </wp:wrapPolygon>
            </wp:wrapThrough>
            <wp:docPr id="29" name="Picture 11" descr="Division Logo 3x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Picture 11" descr="Division Logo 3x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DA4895" w14:textId="77777777" w:rsidR="00A31A1F" w:rsidRDefault="00A31A1F" w:rsidP="00A31A1F">
      <w:pPr>
        <w:pStyle w:val="Footer"/>
        <w:rPr>
          <w:rFonts w:ascii="Calibri" w:hAnsi="Calibri" w:cs="Calibri"/>
          <w:color w:val="000000" w:themeColor="text1"/>
          <w:sz w:val="20"/>
          <w:szCs w:val="20"/>
        </w:rPr>
      </w:pPr>
    </w:p>
    <w:p w14:paraId="5D1F865F" w14:textId="77777777" w:rsidR="00A31A1F" w:rsidRDefault="00A31A1F" w:rsidP="00A31A1F">
      <w:pPr>
        <w:pStyle w:val="Footer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So.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Dapi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Brgy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Payompon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Mamburao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>, Occidental Mindoro</w:t>
      </w:r>
    </w:p>
    <w:p w14:paraId="1D72C94C" w14:textId="77777777" w:rsidR="00A31A1F" w:rsidRPr="003F4398" w:rsidRDefault="00A31A1F" w:rsidP="00A31A1F">
      <w:pPr>
        <w:pStyle w:val="Footer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Telephone No: 09065501840</w:t>
      </w:r>
      <w:proofErr w:type="gramStart"/>
      <w:r>
        <w:rPr>
          <w:rFonts w:ascii="Calibri" w:hAnsi="Calibri" w:cs="Calibri"/>
          <w:color w:val="000000" w:themeColor="text1"/>
          <w:sz w:val="20"/>
          <w:szCs w:val="20"/>
        </w:rPr>
        <w:t>/  09296301538</w:t>
      </w:r>
      <w:proofErr w:type="gramEnd"/>
      <w:r>
        <w:rPr>
          <w:rFonts w:ascii="Calibri" w:hAnsi="Calibri" w:cs="Calibri"/>
          <w:color w:val="000000" w:themeColor="text1"/>
          <w:sz w:val="20"/>
          <w:szCs w:val="20"/>
        </w:rPr>
        <w:t xml:space="preserve"> /Email Address:  occidental.mindoro@deped.gov.ph</w:t>
      </w:r>
    </w:p>
    <w:sectPr w:rsidR="00A31A1F" w:rsidRPr="003F4398" w:rsidSect="003160AB">
      <w:headerReference w:type="default" r:id="rId9"/>
      <w:footerReference w:type="default" r:id="rId10"/>
      <w:pgSz w:w="12240" w:h="20160" w:code="5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2495" w14:textId="77777777" w:rsidR="0055114A" w:rsidRDefault="0055114A" w:rsidP="00A46C85">
      <w:pPr>
        <w:spacing w:after="0" w:line="240" w:lineRule="auto"/>
      </w:pPr>
      <w:r>
        <w:separator/>
      </w:r>
    </w:p>
  </w:endnote>
  <w:endnote w:type="continuationSeparator" w:id="0">
    <w:p w14:paraId="53F91C63" w14:textId="77777777" w:rsidR="0055114A" w:rsidRDefault="0055114A" w:rsidP="00A4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auto"/>
    <w:pitch w:val="variable"/>
    <w:sig w:usb0="00000003" w:usb1="00000000" w:usb2="00000000" w:usb3="00000000" w:csb0="00000001" w:csb1="00000000"/>
  </w:font>
  <w:font w:name="Trajan Pro">
    <w:altName w:val="Georgia"/>
    <w:panose1 w:val="02020502050506020301"/>
    <w:charset w:val="00"/>
    <w:family w:val="roman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ECE3" w14:textId="77777777" w:rsidR="00232C9E" w:rsidRDefault="00232C9E">
    <w:pPr>
      <w:pStyle w:val="Footer"/>
      <w:jc w:val="right"/>
    </w:pPr>
  </w:p>
  <w:p w14:paraId="242B821B" w14:textId="77777777" w:rsidR="00232C9E" w:rsidRDefault="00232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74FE" w14:textId="77777777" w:rsidR="0055114A" w:rsidRDefault="0055114A" w:rsidP="00A46C85">
      <w:pPr>
        <w:spacing w:after="0" w:line="240" w:lineRule="auto"/>
      </w:pPr>
      <w:r>
        <w:separator/>
      </w:r>
    </w:p>
  </w:footnote>
  <w:footnote w:type="continuationSeparator" w:id="0">
    <w:p w14:paraId="182930BF" w14:textId="77777777" w:rsidR="0055114A" w:rsidRDefault="0055114A" w:rsidP="00A4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0E2D" w14:textId="77777777" w:rsidR="00232C9E" w:rsidRDefault="00232C9E" w:rsidP="000511CE">
    <w:pPr>
      <w:pStyle w:val="Header"/>
    </w:pPr>
  </w:p>
  <w:p w14:paraId="69F2C736" w14:textId="77777777" w:rsidR="00232C9E" w:rsidRDefault="00232C9E" w:rsidP="000511CE">
    <w:pPr>
      <w:pStyle w:val="Header"/>
    </w:pPr>
  </w:p>
  <w:p w14:paraId="21D14DEB" w14:textId="77777777" w:rsidR="00232C9E" w:rsidRDefault="00232C9E" w:rsidP="000511CE">
    <w:pPr>
      <w:pStyle w:val="Header"/>
    </w:pPr>
  </w:p>
  <w:p w14:paraId="75A6E80A" w14:textId="77777777" w:rsidR="00232C9E" w:rsidRDefault="00232C9E" w:rsidP="006A473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894FDA1" wp14:editId="16D2EE45">
              <wp:simplePos x="0" y="0"/>
              <wp:positionH relativeFrom="column">
                <wp:posOffset>1190625</wp:posOffset>
              </wp:positionH>
              <wp:positionV relativeFrom="paragraph">
                <wp:posOffset>47625</wp:posOffset>
              </wp:positionV>
              <wp:extent cx="3676650" cy="748665"/>
              <wp:effectExtent l="0" t="0" r="0" b="0"/>
              <wp:wrapNone/>
              <wp:docPr id="51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7486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A709D8" w14:textId="77777777" w:rsidR="00232C9E" w:rsidRPr="009A0032" w:rsidRDefault="00232C9E" w:rsidP="006A473C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Old English Text MT" w:hAnsi="Old English Text MT"/>
                              <w:b/>
                            </w:rPr>
                          </w:pPr>
                          <w:r w:rsidRPr="009A0032">
                            <w:rPr>
                              <w:rFonts w:ascii="Old English Text MT" w:hAnsi="Old English Text MT"/>
                              <w:b/>
                            </w:rPr>
                            <w:t>Republic of the Philippines</w:t>
                          </w:r>
                        </w:p>
                        <w:p w14:paraId="58318626" w14:textId="77777777" w:rsidR="00232C9E" w:rsidRPr="0058145E" w:rsidRDefault="00232C9E" w:rsidP="006A473C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Old English Text MT" w:hAnsi="Old English Text MT"/>
                              <w:sz w:val="36"/>
                              <w:szCs w:val="36"/>
                            </w:rPr>
                          </w:pPr>
                          <w:r w:rsidRPr="0058145E"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  <w:t>Department of Education</w:t>
                          </w:r>
                        </w:p>
                        <w:p w14:paraId="7EF4421B" w14:textId="77777777" w:rsidR="00232C9E" w:rsidRPr="0058145E" w:rsidRDefault="00232C9E" w:rsidP="006A473C">
                          <w:pPr>
                            <w:widowControl w:val="0"/>
                            <w:jc w:val="center"/>
                            <w:rPr>
                              <w:rFonts w:ascii="Trajan Pro" w:hAnsi="Trajan 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  <w:t>SCHOOLS DIVISION OF OCCIDENTAL MINDORO</w:t>
                          </w:r>
                        </w:p>
                        <w:p w14:paraId="7B9911FF" w14:textId="77777777" w:rsidR="00232C9E" w:rsidRPr="004A5154" w:rsidRDefault="00232C9E" w:rsidP="006A473C">
                          <w:pPr>
                            <w:widowControl w:val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4FDA1"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26" type="#_x0000_t202" style="position:absolute;margin-left:93.75pt;margin-top:3.75pt;width:289.5pt;height:5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" fillcolor="white [3201]" stroked="f" strokeweight="1pt">
              <v:textbox>
                <w:txbxContent>
                  <w:p w14:paraId="39A709D8" w14:textId="77777777" w:rsidR="00232C9E" w:rsidRPr="009A0032" w:rsidRDefault="00232C9E" w:rsidP="006A473C">
                    <w:pPr>
                      <w:widowControl w:val="0"/>
                      <w:spacing w:after="0" w:line="240" w:lineRule="auto"/>
                      <w:jc w:val="center"/>
                      <w:rPr>
                        <w:rFonts w:ascii="Old English Text MT" w:hAnsi="Old English Text MT"/>
                        <w:b/>
                      </w:rPr>
                    </w:pPr>
                    <w:r w:rsidRPr="009A0032">
                      <w:rPr>
                        <w:rFonts w:ascii="Old English Text MT" w:hAnsi="Old English Text MT"/>
                        <w:b/>
                      </w:rPr>
                      <w:t>Republic of the Philippines</w:t>
                    </w:r>
                  </w:p>
                  <w:p w14:paraId="58318626" w14:textId="77777777" w:rsidR="00232C9E" w:rsidRPr="0058145E" w:rsidRDefault="00232C9E" w:rsidP="006A473C">
                    <w:pPr>
                      <w:widowControl w:val="0"/>
                      <w:spacing w:after="0" w:line="240" w:lineRule="auto"/>
                      <w:jc w:val="center"/>
                      <w:rPr>
                        <w:rFonts w:ascii="Old English Text MT" w:hAnsi="Old English Text MT"/>
                        <w:sz w:val="36"/>
                        <w:szCs w:val="36"/>
                      </w:rPr>
                    </w:pPr>
                    <w:r w:rsidRPr="0058145E"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  <w:t>Department of Education</w:t>
                    </w:r>
                  </w:p>
                  <w:p w14:paraId="7EF4421B" w14:textId="77777777" w:rsidR="00232C9E" w:rsidRPr="0058145E" w:rsidRDefault="00232C9E" w:rsidP="006A473C">
                    <w:pPr>
                      <w:widowControl w:val="0"/>
                      <w:jc w:val="center"/>
                      <w:rPr>
                        <w:rFonts w:ascii="Trajan Pro" w:hAnsi="Trajan Pro"/>
                        <w:sz w:val="20"/>
                        <w:szCs w:val="20"/>
                      </w:rPr>
                    </w:pPr>
                    <w:r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  <w:t>SCHOOLS DIVISION OF OCCIDENTAL MINDORO</w:t>
                    </w:r>
                  </w:p>
                  <w:p w14:paraId="7B9911FF" w14:textId="77777777" w:rsidR="00232C9E" w:rsidRPr="004A5154" w:rsidRDefault="00232C9E" w:rsidP="006A473C">
                    <w:pPr>
                      <w:widowControl w:val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50B8C4F" wp14:editId="171271DE">
          <wp:simplePos x="0" y="0"/>
          <wp:positionH relativeFrom="column">
            <wp:posOffset>2514600</wp:posOffset>
          </wp:positionH>
          <wp:positionV relativeFrom="paragraph">
            <wp:posOffset>-694690</wp:posOffset>
          </wp:positionV>
          <wp:extent cx="694690" cy="694690"/>
          <wp:effectExtent l="0" t="0" r="0" b="0"/>
          <wp:wrapNone/>
          <wp:docPr id="8" name="Picture 8" descr="DepEd Official Seal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Ed Official Seal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0C644" w14:textId="77777777" w:rsidR="00232C9E" w:rsidRDefault="00232C9E" w:rsidP="006A473C">
    <w:pPr>
      <w:pStyle w:val="Header"/>
    </w:pPr>
  </w:p>
  <w:p w14:paraId="4762D148" w14:textId="77777777" w:rsidR="00232C9E" w:rsidRDefault="00232C9E" w:rsidP="006A473C">
    <w:pPr>
      <w:pStyle w:val="Header"/>
    </w:pPr>
  </w:p>
  <w:p w14:paraId="350381F0" w14:textId="77777777" w:rsidR="00232C9E" w:rsidRDefault="00232C9E" w:rsidP="006A473C">
    <w:pPr>
      <w:pStyle w:val="Header"/>
    </w:pPr>
  </w:p>
  <w:p w14:paraId="629C924D" w14:textId="77777777" w:rsidR="00232C9E" w:rsidRDefault="00232C9E" w:rsidP="006A473C">
    <w:pPr>
      <w:pStyle w:val="Header"/>
      <w:pBdr>
        <w:bottom w:val="double" w:sz="4" w:space="1" w:color="auto"/>
      </w:pBdr>
    </w:pPr>
  </w:p>
  <w:p w14:paraId="2BA58411" w14:textId="77777777" w:rsidR="00232C9E" w:rsidRDefault="00232C9E" w:rsidP="006A473C">
    <w:pPr>
      <w:spacing w:after="0" w:line="240" w:lineRule="auto"/>
      <w:rPr>
        <w:rFonts w:ascii="Tahoma" w:hAnsi="Tahoma" w:cs="Tahoma"/>
        <w:b/>
        <w:color w:val="000000" w:themeColor="text1"/>
        <w:sz w:val="20"/>
        <w:szCs w:val="20"/>
      </w:rPr>
    </w:pPr>
    <w:r w:rsidRPr="00FF42AE">
      <w:rPr>
        <w:rFonts w:ascii="Tahoma" w:hAnsi="Tahoma" w:cs="Tahoma"/>
        <w:b/>
        <w:color w:val="000000" w:themeColor="text1"/>
        <w:sz w:val="20"/>
        <w:szCs w:val="20"/>
      </w:rPr>
      <w:t xml:space="preserve">Office of the </w:t>
    </w:r>
    <w:r>
      <w:rPr>
        <w:rFonts w:ascii="Tahoma" w:hAnsi="Tahoma" w:cs="Tahoma"/>
        <w:b/>
        <w:color w:val="000000" w:themeColor="text1"/>
        <w:sz w:val="20"/>
        <w:szCs w:val="20"/>
      </w:rPr>
      <w:t>Schools Division</w:t>
    </w:r>
  </w:p>
  <w:p w14:paraId="07C84FD4" w14:textId="77777777" w:rsidR="00232C9E" w:rsidRPr="000511CE" w:rsidRDefault="00232C9E" w:rsidP="006A473C">
    <w:pPr>
      <w:spacing w:after="0" w:line="240" w:lineRule="auto"/>
    </w:pPr>
    <w:r>
      <w:rPr>
        <w:rFonts w:ascii="Tahoma" w:hAnsi="Tahoma" w:cs="Tahoma"/>
        <w:b/>
        <w:color w:val="000000" w:themeColor="text1"/>
        <w:sz w:val="20"/>
        <w:szCs w:val="20"/>
      </w:rPr>
      <w:t>Superintendent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48B4"/>
    <w:multiLevelType w:val="multilevel"/>
    <w:tmpl w:val="C956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D14C3"/>
    <w:multiLevelType w:val="multilevel"/>
    <w:tmpl w:val="771C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B4A2B"/>
    <w:multiLevelType w:val="multilevel"/>
    <w:tmpl w:val="3D00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324286">
    <w:abstractNumId w:val="0"/>
  </w:num>
  <w:num w:numId="2" w16cid:durableId="1345011116">
    <w:abstractNumId w:val="2"/>
  </w:num>
  <w:num w:numId="3" w16cid:durableId="41983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C85"/>
    <w:rsid w:val="00010FE5"/>
    <w:rsid w:val="00011C20"/>
    <w:rsid w:val="00012FF7"/>
    <w:rsid w:val="000511CE"/>
    <w:rsid w:val="0005644D"/>
    <w:rsid w:val="00060C48"/>
    <w:rsid w:val="000644D9"/>
    <w:rsid w:val="000646CF"/>
    <w:rsid w:val="00075A49"/>
    <w:rsid w:val="0009504B"/>
    <w:rsid w:val="000958D9"/>
    <w:rsid w:val="000B41BA"/>
    <w:rsid w:val="000C5A47"/>
    <w:rsid w:val="000C782D"/>
    <w:rsid w:val="00107B80"/>
    <w:rsid w:val="00117590"/>
    <w:rsid w:val="00142584"/>
    <w:rsid w:val="001621EE"/>
    <w:rsid w:val="001628D2"/>
    <w:rsid w:val="00172B15"/>
    <w:rsid w:val="00173B14"/>
    <w:rsid w:val="001758FD"/>
    <w:rsid w:val="00183C02"/>
    <w:rsid w:val="00184B14"/>
    <w:rsid w:val="00192A8F"/>
    <w:rsid w:val="0019757E"/>
    <w:rsid w:val="001D1C92"/>
    <w:rsid w:val="001E7020"/>
    <w:rsid w:val="001E7201"/>
    <w:rsid w:val="00214779"/>
    <w:rsid w:val="00232C9E"/>
    <w:rsid w:val="00265AF3"/>
    <w:rsid w:val="002B2D03"/>
    <w:rsid w:val="002C021E"/>
    <w:rsid w:val="002C44A9"/>
    <w:rsid w:val="002C5786"/>
    <w:rsid w:val="002E1C90"/>
    <w:rsid w:val="002F415C"/>
    <w:rsid w:val="002F61E5"/>
    <w:rsid w:val="00300183"/>
    <w:rsid w:val="00313EBA"/>
    <w:rsid w:val="00315377"/>
    <w:rsid w:val="003160AB"/>
    <w:rsid w:val="00325A99"/>
    <w:rsid w:val="0034269D"/>
    <w:rsid w:val="00351503"/>
    <w:rsid w:val="00364500"/>
    <w:rsid w:val="00393A8F"/>
    <w:rsid w:val="003A06C1"/>
    <w:rsid w:val="003A48E1"/>
    <w:rsid w:val="003B327B"/>
    <w:rsid w:val="003B53D2"/>
    <w:rsid w:val="003C6676"/>
    <w:rsid w:val="003D3CB0"/>
    <w:rsid w:val="003E0886"/>
    <w:rsid w:val="003E174A"/>
    <w:rsid w:val="00402430"/>
    <w:rsid w:val="00412EC6"/>
    <w:rsid w:val="00415086"/>
    <w:rsid w:val="004173FA"/>
    <w:rsid w:val="004244FB"/>
    <w:rsid w:val="00434B92"/>
    <w:rsid w:val="004369B6"/>
    <w:rsid w:val="00463171"/>
    <w:rsid w:val="00467D05"/>
    <w:rsid w:val="00475F9F"/>
    <w:rsid w:val="00495D15"/>
    <w:rsid w:val="004A24E5"/>
    <w:rsid w:val="004A25E3"/>
    <w:rsid w:val="004B7986"/>
    <w:rsid w:val="004D155A"/>
    <w:rsid w:val="004E1C62"/>
    <w:rsid w:val="004F11C9"/>
    <w:rsid w:val="0052113F"/>
    <w:rsid w:val="00523662"/>
    <w:rsid w:val="00535CF4"/>
    <w:rsid w:val="00544E36"/>
    <w:rsid w:val="0055114A"/>
    <w:rsid w:val="00553C1C"/>
    <w:rsid w:val="00581342"/>
    <w:rsid w:val="005857EF"/>
    <w:rsid w:val="005D0F44"/>
    <w:rsid w:val="005D7EAA"/>
    <w:rsid w:val="005F5615"/>
    <w:rsid w:val="00600441"/>
    <w:rsid w:val="00601CC2"/>
    <w:rsid w:val="006332A3"/>
    <w:rsid w:val="0064056F"/>
    <w:rsid w:val="00647561"/>
    <w:rsid w:val="006477CF"/>
    <w:rsid w:val="00657648"/>
    <w:rsid w:val="00696E36"/>
    <w:rsid w:val="00697289"/>
    <w:rsid w:val="006A473C"/>
    <w:rsid w:val="006B5196"/>
    <w:rsid w:val="006C4EDA"/>
    <w:rsid w:val="006D640F"/>
    <w:rsid w:val="006E53AA"/>
    <w:rsid w:val="00704B56"/>
    <w:rsid w:val="0072333F"/>
    <w:rsid w:val="007375A1"/>
    <w:rsid w:val="00761EA4"/>
    <w:rsid w:val="00776BFE"/>
    <w:rsid w:val="007866CD"/>
    <w:rsid w:val="00792F68"/>
    <w:rsid w:val="0079564E"/>
    <w:rsid w:val="007C08DF"/>
    <w:rsid w:val="007D5134"/>
    <w:rsid w:val="00830864"/>
    <w:rsid w:val="0084200B"/>
    <w:rsid w:val="008455A7"/>
    <w:rsid w:val="00861BD1"/>
    <w:rsid w:val="00876297"/>
    <w:rsid w:val="008B7C94"/>
    <w:rsid w:val="008D07A3"/>
    <w:rsid w:val="008F52FF"/>
    <w:rsid w:val="008F6C87"/>
    <w:rsid w:val="00912A2C"/>
    <w:rsid w:val="00943D56"/>
    <w:rsid w:val="00944251"/>
    <w:rsid w:val="009449EF"/>
    <w:rsid w:val="009612AC"/>
    <w:rsid w:val="00961523"/>
    <w:rsid w:val="00964B30"/>
    <w:rsid w:val="00967A0D"/>
    <w:rsid w:val="00997289"/>
    <w:rsid w:val="009A086B"/>
    <w:rsid w:val="009A7972"/>
    <w:rsid w:val="009C33E9"/>
    <w:rsid w:val="009D0D59"/>
    <w:rsid w:val="009D197B"/>
    <w:rsid w:val="009E7C15"/>
    <w:rsid w:val="009F1D2F"/>
    <w:rsid w:val="00A04704"/>
    <w:rsid w:val="00A1237E"/>
    <w:rsid w:val="00A31A1F"/>
    <w:rsid w:val="00A33C4C"/>
    <w:rsid w:val="00A44122"/>
    <w:rsid w:val="00A46C85"/>
    <w:rsid w:val="00A50FB1"/>
    <w:rsid w:val="00A514F7"/>
    <w:rsid w:val="00A77A2A"/>
    <w:rsid w:val="00A92E74"/>
    <w:rsid w:val="00AC0C65"/>
    <w:rsid w:val="00AC42E0"/>
    <w:rsid w:val="00AC7771"/>
    <w:rsid w:val="00AE34E5"/>
    <w:rsid w:val="00AF2D37"/>
    <w:rsid w:val="00B1171F"/>
    <w:rsid w:val="00B213EE"/>
    <w:rsid w:val="00B27CF0"/>
    <w:rsid w:val="00B47450"/>
    <w:rsid w:val="00B64C4B"/>
    <w:rsid w:val="00BA4F87"/>
    <w:rsid w:val="00BA6EB4"/>
    <w:rsid w:val="00BC57B6"/>
    <w:rsid w:val="00BE15DE"/>
    <w:rsid w:val="00BF2342"/>
    <w:rsid w:val="00C11150"/>
    <w:rsid w:val="00C44C77"/>
    <w:rsid w:val="00C45E3A"/>
    <w:rsid w:val="00C52B6D"/>
    <w:rsid w:val="00C60C4C"/>
    <w:rsid w:val="00C72517"/>
    <w:rsid w:val="00C86E54"/>
    <w:rsid w:val="00CB0F11"/>
    <w:rsid w:val="00CB3023"/>
    <w:rsid w:val="00CC6DA2"/>
    <w:rsid w:val="00CE086B"/>
    <w:rsid w:val="00CF372C"/>
    <w:rsid w:val="00CF39ED"/>
    <w:rsid w:val="00CF405E"/>
    <w:rsid w:val="00CF569E"/>
    <w:rsid w:val="00D04068"/>
    <w:rsid w:val="00D10EC1"/>
    <w:rsid w:val="00D26D83"/>
    <w:rsid w:val="00D51F8B"/>
    <w:rsid w:val="00D5344A"/>
    <w:rsid w:val="00D7537B"/>
    <w:rsid w:val="00D80998"/>
    <w:rsid w:val="00D85648"/>
    <w:rsid w:val="00D92B76"/>
    <w:rsid w:val="00DA25FC"/>
    <w:rsid w:val="00DA62A0"/>
    <w:rsid w:val="00DB5102"/>
    <w:rsid w:val="00DC1B47"/>
    <w:rsid w:val="00DC7261"/>
    <w:rsid w:val="00DE50AA"/>
    <w:rsid w:val="00DF54EE"/>
    <w:rsid w:val="00E0331E"/>
    <w:rsid w:val="00E238AB"/>
    <w:rsid w:val="00E36F78"/>
    <w:rsid w:val="00E55429"/>
    <w:rsid w:val="00E625AF"/>
    <w:rsid w:val="00E62BEB"/>
    <w:rsid w:val="00E84F2E"/>
    <w:rsid w:val="00E8756F"/>
    <w:rsid w:val="00E92651"/>
    <w:rsid w:val="00E931E7"/>
    <w:rsid w:val="00EB52EE"/>
    <w:rsid w:val="00EE637D"/>
    <w:rsid w:val="00EF1877"/>
    <w:rsid w:val="00EF21A0"/>
    <w:rsid w:val="00EF360F"/>
    <w:rsid w:val="00F10811"/>
    <w:rsid w:val="00F266A9"/>
    <w:rsid w:val="00F32021"/>
    <w:rsid w:val="00F41228"/>
    <w:rsid w:val="00F414FE"/>
    <w:rsid w:val="00F50864"/>
    <w:rsid w:val="00F50A52"/>
    <w:rsid w:val="00F51936"/>
    <w:rsid w:val="00F67DC4"/>
    <w:rsid w:val="00F8748B"/>
    <w:rsid w:val="00F91121"/>
    <w:rsid w:val="00F92BB3"/>
    <w:rsid w:val="00F96B77"/>
    <w:rsid w:val="00FA4C26"/>
    <w:rsid w:val="00FD3FA7"/>
    <w:rsid w:val="00FE612B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C148"/>
  <w15:docId w15:val="{03FA2D41-8C2A-4E5B-8AAE-87697F3A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6B"/>
  </w:style>
  <w:style w:type="paragraph" w:styleId="Heading1">
    <w:name w:val="heading 1"/>
    <w:basedOn w:val="Normal"/>
    <w:next w:val="Normal"/>
    <w:link w:val="Heading1Char"/>
    <w:qFormat/>
    <w:rsid w:val="00CF37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C85"/>
  </w:style>
  <w:style w:type="paragraph" w:styleId="Footer">
    <w:name w:val="footer"/>
    <w:basedOn w:val="Normal"/>
    <w:link w:val="FooterChar"/>
    <w:uiPriority w:val="99"/>
    <w:unhideWhenUsed/>
    <w:rsid w:val="00A46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C85"/>
  </w:style>
  <w:style w:type="character" w:customStyle="1" w:styleId="nowrap">
    <w:name w:val="nowrap"/>
    <w:basedOn w:val="DefaultParagraphFont"/>
    <w:rsid w:val="00475F9F"/>
  </w:style>
  <w:style w:type="paragraph" w:styleId="ListParagraph">
    <w:name w:val="List Paragraph"/>
    <w:basedOn w:val="Normal"/>
    <w:uiPriority w:val="34"/>
    <w:qFormat/>
    <w:rsid w:val="00475F9F"/>
    <w:pPr>
      <w:ind w:left="720"/>
      <w:contextualSpacing/>
    </w:pPr>
  </w:style>
  <w:style w:type="character" w:styleId="HTMLKeyboard">
    <w:name w:val="HTML Keyboard"/>
    <w:basedOn w:val="DefaultParagraphFont"/>
    <w:uiPriority w:val="99"/>
    <w:semiHidden/>
    <w:unhideWhenUsed/>
    <w:rsid w:val="00475F9F"/>
    <w:rPr>
      <w:rFonts w:ascii="Courier New" w:eastAsia="Times New Roman" w:hAnsi="Courier New" w:cs="Courier New"/>
      <w:sz w:val="20"/>
      <w:szCs w:val="20"/>
    </w:rPr>
  </w:style>
  <w:style w:type="character" w:customStyle="1" w:styleId="unicode">
    <w:name w:val="unicode"/>
    <w:basedOn w:val="DefaultParagraphFont"/>
    <w:rsid w:val="00475F9F"/>
  </w:style>
  <w:style w:type="paragraph" w:styleId="BalloonText">
    <w:name w:val="Balloon Text"/>
    <w:basedOn w:val="Normal"/>
    <w:link w:val="BalloonTextChar"/>
    <w:uiPriority w:val="99"/>
    <w:semiHidden/>
    <w:unhideWhenUsed/>
    <w:rsid w:val="00DC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6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12F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F37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tyle3">
    <w:name w:val="Style3"/>
    <w:basedOn w:val="DefaultParagraphFont"/>
    <w:rsid w:val="00F10811"/>
    <w:rPr>
      <w:rFonts w:ascii="Arial" w:hAnsi="Arial"/>
      <w:sz w:val="24"/>
      <w:u w:val="single"/>
    </w:rPr>
  </w:style>
  <w:style w:type="character" w:customStyle="1" w:styleId="Style4">
    <w:name w:val="Style4"/>
    <w:basedOn w:val="DefaultParagraphFont"/>
    <w:rsid w:val="00F10811"/>
    <w:rPr>
      <w:rFonts w:ascii="Arial" w:hAnsi="Arial"/>
      <w:b/>
      <w:sz w:val="24"/>
      <w:u w:val="single"/>
    </w:rPr>
  </w:style>
  <w:style w:type="character" w:customStyle="1" w:styleId="Style6">
    <w:name w:val="Style6"/>
    <w:basedOn w:val="DefaultParagraphFont"/>
    <w:rsid w:val="00F10811"/>
    <w:rPr>
      <w:rFonts w:ascii="Arial" w:hAnsi="Arial"/>
      <w:sz w:val="24"/>
    </w:rPr>
  </w:style>
  <w:style w:type="character" w:customStyle="1" w:styleId="Style9">
    <w:name w:val="Style9"/>
    <w:basedOn w:val="DefaultParagraphFont"/>
    <w:uiPriority w:val="1"/>
    <w:rsid w:val="00F10811"/>
    <w:rPr>
      <w:rFonts w:ascii="Arial" w:hAnsi="Arial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CF40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11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20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170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809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85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743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545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56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74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24A394EFD1427D9572601A799ED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86256-BACC-4F56-BE42-D4923A2ACCA8}"/>
      </w:docPartPr>
      <w:docPartBody>
        <w:p w:rsidR="00000000" w:rsidRDefault="007D5319" w:rsidP="007D5319">
          <w:pPr>
            <w:pStyle w:val="DE24A394EFD1427D9572601A799ED206"/>
          </w:pPr>
          <w:r w:rsidRPr="00BE05BA">
            <w:rPr>
              <w:rStyle w:val="PlaceholderText"/>
            </w:rPr>
            <w:t>Click here to enter text.</w:t>
          </w:r>
        </w:p>
      </w:docPartBody>
    </w:docPart>
    <w:docPart>
      <w:docPartPr>
        <w:name w:val="0D776F95389F40AABF78BCF02FCB6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8F85-28EF-4B18-8862-5A1DBF2A0927}"/>
      </w:docPartPr>
      <w:docPartBody>
        <w:p w:rsidR="00000000" w:rsidRDefault="007D5319" w:rsidP="007D5319">
          <w:pPr>
            <w:pStyle w:val="0D776F95389F40AABF78BCF02FCB631F"/>
          </w:pPr>
          <w:r w:rsidRPr="00BE05BA">
            <w:rPr>
              <w:rStyle w:val="PlaceholderText"/>
            </w:rPr>
            <w:t>Click here to enter text.</w:t>
          </w:r>
        </w:p>
      </w:docPartBody>
    </w:docPart>
    <w:docPart>
      <w:docPartPr>
        <w:name w:val="C598437D3ECE4E8281FA45C35AA64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12E91-FCF9-4BA5-A927-9F614773C264}"/>
      </w:docPartPr>
      <w:docPartBody>
        <w:p w:rsidR="00000000" w:rsidRDefault="007D5319" w:rsidP="007D5319">
          <w:pPr>
            <w:pStyle w:val="C598437D3ECE4E8281FA45C35AA64FA5"/>
          </w:pPr>
          <w:r w:rsidRPr="00BE05BA">
            <w:rPr>
              <w:rStyle w:val="PlaceholderText"/>
            </w:rPr>
            <w:t>Click here to enter text.</w:t>
          </w:r>
        </w:p>
      </w:docPartBody>
    </w:docPart>
    <w:docPart>
      <w:docPartPr>
        <w:name w:val="D07FD8446EC54FC1B9602F156664D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401B-2E7B-41C9-A833-D29F3EE33ADB}"/>
      </w:docPartPr>
      <w:docPartBody>
        <w:p w:rsidR="00000000" w:rsidRDefault="007D5319" w:rsidP="007D5319">
          <w:pPr>
            <w:pStyle w:val="D07FD8446EC54FC1B9602F156664D696"/>
          </w:pPr>
          <w:r w:rsidRPr="00BE05BA">
            <w:rPr>
              <w:rStyle w:val="PlaceholderText"/>
            </w:rPr>
            <w:t>Click here to enter a date.</w:t>
          </w:r>
        </w:p>
      </w:docPartBody>
    </w:docPart>
    <w:docPart>
      <w:docPartPr>
        <w:name w:val="EC85C8E1EA5B4461AC5A944CABE2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E634A-1DE8-4BA0-BDFF-AF20FC1EB08B}"/>
      </w:docPartPr>
      <w:docPartBody>
        <w:p w:rsidR="00000000" w:rsidRDefault="007D5319" w:rsidP="007D5319">
          <w:pPr>
            <w:pStyle w:val="EC85C8E1EA5B4461AC5A944CABE257A2"/>
          </w:pPr>
          <w:r w:rsidRPr="00BE05BA">
            <w:rPr>
              <w:rStyle w:val="PlaceholderText"/>
            </w:rPr>
            <w:t>Click here to enter text.</w:t>
          </w:r>
        </w:p>
      </w:docPartBody>
    </w:docPart>
    <w:docPart>
      <w:docPartPr>
        <w:name w:val="301EFE111933499CA084A1FC2F89B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2EF31-1EE6-4290-B9A9-BC668F3196D6}"/>
      </w:docPartPr>
      <w:docPartBody>
        <w:p w:rsidR="00000000" w:rsidRDefault="007D5319" w:rsidP="007D5319">
          <w:pPr>
            <w:pStyle w:val="301EFE111933499CA084A1FC2F89B086"/>
          </w:pPr>
          <w:r w:rsidRPr="00BE05BA">
            <w:rPr>
              <w:rStyle w:val="PlaceholderText"/>
            </w:rPr>
            <w:t>Click here to enter text.</w:t>
          </w:r>
        </w:p>
      </w:docPartBody>
    </w:docPart>
    <w:docPart>
      <w:docPartPr>
        <w:name w:val="AD825DEDAECA40FBAF5DA277C80CF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2FE51-1AA4-43BA-8C8F-CF4806F91E11}"/>
      </w:docPartPr>
      <w:docPartBody>
        <w:p w:rsidR="00000000" w:rsidRDefault="007D5319" w:rsidP="007D5319">
          <w:pPr>
            <w:pStyle w:val="AD825DEDAECA40FBAF5DA277C80CFF16"/>
          </w:pPr>
          <w:r w:rsidRPr="00BE05BA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F305B2457CBB78DD0D5875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CD00F-7AE1-4DBF-BD6A-838F60F3018D}"/>
      </w:docPartPr>
      <w:docPartBody>
        <w:p w:rsidR="00000000" w:rsidRDefault="007D5319" w:rsidP="007D5319">
          <w:pPr>
            <w:pStyle w:val="251779F305B2457CBB78DD0D5875A5E7"/>
          </w:pPr>
          <w:r w:rsidRPr="00BE05BA">
            <w:rPr>
              <w:rStyle w:val="PlaceholderText"/>
            </w:rPr>
            <w:t>Click here to enter text.</w:t>
          </w:r>
        </w:p>
      </w:docPartBody>
    </w:docPart>
    <w:docPart>
      <w:docPartPr>
        <w:name w:val="92138E7DC3FB434DAA7BAAD162CF1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33807-F1B3-4C8C-A419-7ACA042FC8AE}"/>
      </w:docPartPr>
      <w:docPartBody>
        <w:p w:rsidR="00000000" w:rsidRDefault="007D5319" w:rsidP="007D5319">
          <w:pPr>
            <w:pStyle w:val="92138E7DC3FB434DAA7BAAD162CF19AB"/>
          </w:pPr>
          <w:r w:rsidRPr="00BE05BA">
            <w:rPr>
              <w:rStyle w:val="PlaceholderText"/>
            </w:rPr>
            <w:t>Click here to enter text.</w:t>
          </w:r>
        </w:p>
      </w:docPartBody>
    </w:docPart>
    <w:docPart>
      <w:docPartPr>
        <w:name w:val="01582982AF4B4422BEAF12768E43B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303C0-E27D-4E37-B88D-B7F71D82DED0}"/>
      </w:docPartPr>
      <w:docPartBody>
        <w:p w:rsidR="00000000" w:rsidRDefault="007D5319" w:rsidP="007D5319">
          <w:pPr>
            <w:pStyle w:val="01582982AF4B4422BEAF12768E43B446"/>
          </w:pPr>
          <w:r w:rsidRPr="00BE05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auto"/>
    <w:pitch w:val="variable"/>
    <w:sig w:usb0="00000003" w:usb1="00000000" w:usb2="00000000" w:usb3="00000000" w:csb0="00000001" w:csb1="00000000"/>
  </w:font>
  <w:font w:name="Trajan Pro">
    <w:altName w:val="Georgia"/>
    <w:panose1 w:val="02020502050506020301"/>
    <w:charset w:val="00"/>
    <w:family w:val="roman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391"/>
    <w:rsid w:val="0007257C"/>
    <w:rsid w:val="00091856"/>
    <w:rsid w:val="0016596C"/>
    <w:rsid w:val="001E7FEE"/>
    <w:rsid w:val="002D0827"/>
    <w:rsid w:val="0030181F"/>
    <w:rsid w:val="00335F4A"/>
    <w:rsid w:val="004D5C09"/>
    <w:rsid w:val="00540391"/>
    <w:rsid w:val="005B16C6"/>
    <w:rsid w:val="00656090"/>
    <w:rsid w:val="00703CB1"/>
    <w:rsid w:val="007D5319"/>
    <w:rsid w:val="008E0CE3"/>
    <w:rsid w:val="00907DD5"/>
    <w:rsid w:val="00A63170"/>
    <w:rsid w:val="00AD0715"/>
    <w:rsid w:val="00D52E39"/>
    <w:rsid w:val="00D77292"/>
    <w:rsid w:val="00DC4F83"/>
    <w:rsid w:val="00E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319"/>
    <w:rPr>
      <w:color w:val="808080"/>
    </w:rPr>
  </w:style>
  <w:style w:type="paragraph" w:customStyle="1" w:styleId="20CE26457C7D4E049CD07D614AAD7FAE">
    <w:name w:val="20CE26457C7D4E049CD07D614AAD7FAE"/>
    <w:rsid w:val="00540391"/>
  </w:style>
  <w:style w:type="paragraph" w:customStyle="1" w:styleId="34FC3B7831134A3FA1E9D53FD3A5AC77">
    <w:name w:val="34FC3B7831134A3FA1E9D53FD3A5AC77"/>
    <w:rsid w:val="00540391"/>
  </w:style>
  <w:style w:type="paragraph" w:customStyle="1" w:styleId="3D6321A6DEF24E91ADAD9D5E286C5F0F">
    <w:name w:val="3D6321A6DEF24E91ADAD9D5E286C5F0F"/>
    <w:rsid w:val="00540391"/>
  </w:style>
  <w:style w:type="paragraph" w:customStyle="1" w:styleId="8145134986DC48589B5E10A5EBE024E7">
    <w:name w:val="8145134986DC48589B5E10A5EBE024E7"/>
    <w:rsid w:val="00540391"/>
  </w:style>
  <w:style w:type="paragraph" w:customStyle="1" w:styleId="54B9278E70F0424A82CBD2091872F896">
    <w:name w:val="54B9278E70F0424A82CBD2091872F896"/>
    <w:rsid w:val="00540391"/>
  </w:style>
  <w:style w:type="paragraph" w:customStyle="1" w:styleId="6BD002141FA34AA480750B3A4454865B">
    <w:name w:val="6BD002141FA34AA480750B3A4454865B"/>
    <w:rsid w:val="00540391"/>
  </w:style>
  <w:style w:type="paragraph" w:customStyle="1" w:styleId="1DC924C2FE6C4FE79C3EDA14C8D9186E">
    <w:name w:val="1DC924C2FE6C4FE79C3EDA14C8D9186E"/>
    <w:rsid w:val="00540391"/>
  </w:style>
  <w:style w:type="paragraph" w:customStyle="1" w:styleId="2EDB25336BFA47DA936CAFB924672D56">
    <w:name w:val="2EDB25336BFA47DA936CAFB924672D56"/>
    <w:rsid w:val="00540391"/>
  </w:style>
  <w:style w:type="paragraph" w:customStyle="1" w:styleId="CBD5FD31322E4DE1A95BACCE2346771B">
    <w:name w:val="CBD5FD31322E4DE1A95BACCE2346771B"/>
    <w:rsid w:val="00540391"/>
  </w:style>
  <w:style w:type="paragraph" w:customStyle="1" w:styleId="E7A91E21EA6945D69D69B76EF0666858">
    <w:name w:val="E7A91E21EA6945D69D69B76EF0666858"/>
    <w:rsid w:val="00540391"/>
  </w:style>
  <w:style w:type="paragraph" w:customStyle="1" w:styleId="26D3842CF5794EAC8AFE97CE79273E77">
    <w:name w:val="26D3842CF5794EAC8AFE97CE79273E77"/>
    <w:rsid w:val="00AD0715"/>
  </w:style>
  <w:style w:type="paragraph" w:customStyle="1" w:styleId="EA1B0570313F47AB98FF3E5CEF457328">
    <w:name w:val="EA1B0570313F47AB98FF3E5CEF457328"/>
    <w:rsid w:val="00AD0715"/>
  </w:style>
  <w:style w:type="paragraph" w:customStyle="1" w:styleId="D1F3A3F6F2C14365A17111A001F31B80">
    <w:name w:val="D1F3A3F6F2C14365A17111A001F31B80"/>
    <w:rsid w:val="00AD0715"/>
  </w:style>
  <w:style w:type="paragraph" w:customStyle="1" w:styleId="DE24A394EFD1427D9572601A799ED206">
    <w:name w:val="DE24A394EFD1427D9572601A799ED206"/>
    <w:rsid w:val="007D5319"/>
    <w:pPr>
      <w:spacing w:after="160" w:line="259" w:lineRule="auto"/>
    </w:pPr>
  </w:style>
  <w:style w:type="paragraph" w:customStyle="1" w:styleId="0D776F95389F40AABF78BCF02FCB631F">
    <w:name w:val="0D776F95389F40AABF78BCF02FCB631F"/>
    <w:rsid w:val="007D5319"/>
    <w:pPr>
      <w:spacing w:after="160" w:line="259" w:lineRule="auto"/>
    </w:pPr>
  </w:style>
  <w:style w:type="paragraph" w:customStyle="1" w:styleId="C598437D3ECE4E8281FA45C35AA64FA5">
    <w:name w:val="C598437D3ECE4E8281FA45C35AA64FA5"/>
    <w:rsid w:val="007D5319"/>
    <w:pPr>
      <w:spacing w:after="160" w:line="259" w:lineRule="auto"/>
    </w:pPr>
  </w:style>
  <w:style w:type="paragraph" w:customStyle="1" w:styleId="D07FD8446EC54FC1B9602F156664D696">
    <w:name w:val="D07FD8446EC54FC1B9602F156664D696"/>
    <w:rsid w:val="007D5319"/>
    <w:pPr>
      <w:spacing w:after="160" w:line="259" w:lineRule="auto"/>
    </w:pPr>
  </w:style>
  <w:style w:type="paragraph" w:customStyle="1" w:styleId="EC85C8E1EA5B4461AC5A944CABE257A2">
    <w:name w:val="EC85C8E1EA5B4461AC5A944CABE257A2"/>
    <w:rsid w:val="007D5319"/>
    <w:pPr>
      <w:spacing w:after="160" w:line="259" w:lineRule="auto"/>
    </w:pPr>
  </w:style>
  <w:style w:type="paragraph" w:customStyle="1" w:styleId="301EFE111933499CA084A1FC2F89B086">
    <w:name w:val="301EFE111933499CA084A1FC2F89B086"/>
    <w:rsid w:val="007D5319"/>
    <w:pPr>
      <w:spacing w:after="160" w:line="259" w:lineRule="auto"/>
    </w:pPr>
  </w:style>
  <w:style w:type="paragraph" w:customStyle="1" w:styleId="AD825DEDAECA40FBAF5DA277C80CFF16">
    <w:name w:val="AD825DEDAECA40FBAF5DA277C80CFF16"/>
    <w:rsid w:val="007D5319"/>
    <w:pPr>
      <w:spacing w:after="160" w:line="259" w:lineRule="auto"/>
    </w:pPr>
  </w:style>
  <w:style w:type="paragraph" w:customStyle="1" w:styleId="251779F305B2457CBB78DD0D5875A5E7">
    <w:name w:val="251779F305B2457CBB78DD0D5875A5E7"/>
    <w:rsid w:val="007D5319"/>
    <w:pPr>
      <w:spacing w:after="160" w:line="259" w:lineRule="auto"/>
    </w:pPr>
  </w:style>
  <w:style w:type="paragraph" w:customStyle="1" w:styleId="92138E7DC3FB434DAA7BAAD162CF19AB">
    <w:name w:val="92138E7DC3FB434DAA7BAAD162CF19AB"/>
    <w:rsid w:val="007D5319"/>
    <w:pPr>
      <w:spacing w:after="160" w:line="259" w:lineRule="auto"/>
    </w:pPr>
  </w:style>
  <w:style w:type="paragraph" w:customStyle="1" w:styleId="01582982AF4B4422BEAF12768E43B446">
    <w:name w:val="01582982AF4B4422BEAF12768E43B446"/>
    <w:rsid w:val="007D53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DBBF-18AD-4694-B574-70CFCD62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Teñoso</dc:creator>
  <cp:lastModifiedBy>Sherwin Victor Iledan</cp:lastModifiedBy>
  <cp:revision>36</cp:revision>
  <cp:lastPrinted>2021-05-06T00:41:00Z</cp:lastPrinted>
  <dcterms:created xsi:type="dcterms:W3CDTF">2019-08-14T01:16:00Z</dcterms:created>
  <dcterms:modified xsi:type="dcterms:W3CDTF">2022-05-22T13:28:00Z</dcterms:modified>
</cp:coreProperties>
</file>