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F02F" w14:textId="77777777" w:rsidR="00A31A1F" w:rsidRPr="00081A58" w:rsidRDefault="00A31A1F" w:rsidP="00A31A1F">
      <w:pPr>
        <w:pStyle w:val="NoSpacing"/>
        <w:tabs>
          <w:tab w:val="left" w:pos="5505"/>
        </w:tabs>
        <w:rPr>
          <w:sz w:val="12"/>
        </w:rPr>
      </w:pPr>
    </w:p>
    <w:p w14:paraId="3E7BD610" w14:textId="1FFF9BF3" w:rsidR="00785E21" w:rsidRPr="00D767EF" w:rsidRDefault="00D767EF" w:rsidP="00D767EF">
      <w:pPr>
        <w:pStyle w:val="NoSpacing"/>
        <w:tabs>
          <w:tab w:val="left" w:pos="5505"/>
        </w:tabs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81A58">
        <w:rPr>
          <w:rFonts w:ascii="Bookman Old Style" w:hAnsi="Bookman Old Style"/>
          <w:b/>
          <w:bCs/>
          <w:sz w:val="36"/>
          <w:szCs w:val="28"/>
        </w:rPr>
        <w:t>LOCATOR SLIP</w:t>
      </w:r>
    </w:p>
    <w:p w14:paraId="42C18B53" w14:textId="40A448DD" w:rsidR="00A31A1F" w:rsidRPr="00081A58" w:rsidRDefault="00A31A1F" w:rsidP="00BE15DE">
      <w:pPr>
        <w:pStyle w:val="Footer"/>
        <w:pBdr>
          <w:bottom w:val="double" w:sz="4" w:space="0" w:color="auto"/>
        </w:pBdr>
        <w:rPr>
          <w:sz w:val="10"/>
          <w:szCs w:val="16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330"/>
        <w:gridCol w:w="2340"/>
        <w:gridCol w:w="2700"/>
        <w:gridCol w:w="2070"/>
      </w:tblGrid>
      <w:tr w:rsidR="000611B3" w14:paraId="6F7748E4" w14:textId="77777777" w:rsidTr="00081A58">
        <w:trPr>
          <w:trHeight w:val="467"/>
        </w:trPr>
        <w:tc>
          <w:tcPr>
            <w:tcW w:w="3330" w:type="dxa"/>
            <w:vAlign w:val="center"/>
          </w:tcPr>
          <w:p w14:paraId="5D679465" w14:textId="26F87820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Office / Division / School:</w:t>
            </w:r>
          </w:p>
        </w:tc>
        <w:tc>
          <w:tcPr>
            <w:tcW w:w="7110" w:type="dxa"/>
            <w:gridSpan w:val="3"/>
            <w:vAlign w:val="center"/>
          </w:tcPr>
          <w:p w14:paraId="214F04C9" w14:textId="7777777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634079FD" w14:textId="77777777" w:rsidTr="00081A58">
        <w:trPr>
          <w:trHeight w:val="440"/>
        </w:trPr>
        <w:tc>
          <w:tcPr>
            <w:tcW w:w="3330" w:type="dxa"/>
            <w:vAlign w:val="center"/>
          </w:tcPr>
          <w:p w14:paraId="4E3443AB" w14:textId="252530A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Date of Filling:</w:t>
            </w:r>
          </w:p>
        </w:tc>
        <w:tc>
          <w:tcPr>
            <w:tcW w:w="7110" w:type="dxa"/>
            <w:gridSpan w:val="3"/>
            <w:vAlign w:val="center"/>
          </w:tcPr>
          <w:p w14:paraId="4619B4F8" w14:textId="7777777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0806ADB9" w14:textId="77777777" w:rsidTr="00081A58">
        <w:trPr>
          <w:trHeight w:val="440"/>
        </w:trPr>
        <w:tc>
          <w:tcPr>
            <w:tcW w:w="3330" w:type="dxa"/>
            <w:vAlign w:val="center"/>
          </w:tcPr>
          <w:p w14:paraId="3B94CE54" w14:textId="1EC84605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Name:</w:t>
            </w:r>
          </w:p>
        </w:tc>
        <w:tc>
          <w:tcPr>
            <w:tcW w:w="7110" w:type="dxa"/>
            <w:gridSpan w:val="3"/>
            <w:vAlign w:val="center"/>
          </w:tcPr>
          <w:p w14:paraId="2C8511C0" w14:textId="7777777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1A8C0AD1" w14:textId="77777777" w:rsidTr="00081A58">
        <w:trPr>
          <w:trHeight w:val="431"/>
        </w:trPr>
        <w:tc>
          <w:tcPr>
            <w:tcW w:w="3330" w:type="dxa"/>
            <w:vAlign w:val="center"/>
          </w:tcPr>
          <w:p w14:paraId="2E670BA4" w14:textId="0432EF02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Permanent Station:</w:t>
            </w:r>
          </w:p>
        </w:tc>
        <w:tc>
          <w:tcPr>
            <w:tcW w:w="7110" w:type="dxa"/>
            <w:gridSpan w:val="3"/>
            <w:vAlign w:val="center"/>
          </w:tcPr>
          <w:p w14:paraId="5DD048F7" w14:textId="7777777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6C46A09E" w14:textId="77777777" w:rsidTr="00081A58">
        <w:trPr>
          <w:trHeight w:val="440"/>
        </w:trPr>
        <w:tc>
          <w:tcPr>
            <w:tcW w:w="3330" w:type="dxa"/>
            <w:vAlign w:val="center"/>
          </w:tcPr>
          <w:p w14:paraId="0987BAA9" w14:textId="3107D441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Position / Designation:</w:t>
            </w:r>
          </w:p>
        </w:tc>
        <w:tc>
          <w:tcPr>
            <w:tcW w:w="7110" w:type="dxa"/>
            <w:gridSpan w:val="3"/>
            <w:vAlign w:val="center"/>
          </w:tcPr>
          <w:p w14:paraId="1E1D7CBA" w14:textId="3C770E21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547958EC" w14:textId="77777777" w:rsidTr="00081A58">
        <w:trPr>
          <w:trHeight w:val="449"/>
        </w:trPr>
        <w:tc>
          <w:tcPr>
            <w:tcW w:w="3330" w:type="dxa"/>
            <w:vAlign w:val="center"/>
          </w:tcPr>
          <w:p w14:paraId="10E768B5" w14:textId="146681C1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Purpose</w:t>
            </w:r>
          </w:p>
        </w:tc>
        <w:tc>
          <w:tcPr>
            <w:tcW w:w="7110" w:type="dxa"/>
            <w:gridSpan w:val="3"/>
            <w:vAlign w:val="center"/>
          </w:tcPr>
          <w:p w14:paraId="20D9896A" w14:textId="7777777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836304" w14:paraId="7E783879" w14:textId="77777777" w:rsidTr="00081A58">
        <w:trPr>
          <w:trHeight w:val="440"/>
        </w:trPr>
        <w:tc>
          <w:tcPr>
            <w:tcW w:w="3330" w:type="dxa"/>
            <w:vAlign w:val="center"/>
          </w:tcPr>
          <w:p w14:paraId="4E553AC6" w14:textId="07EBF34C" w:rsidR="00836304" w:rsidRPr="00836304" w:rsidRDefault="00836304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Please Check</w:t>
            </w:r>
          </w:p>
        </w:tc>
        <w:tc>
          <w:tcPr>
            <w:tcW w:w="2340" w:type="dxa"/>
            <w:vAlign w:val="center"/>
          </w:tcPr>
          <w:p w14:paraId="36BCA8C7" w14:textId="01E160DD" w:rsidR="00836304" w:rsidRPr="0070727C" w:rsidRDefault="00836304" w:rsidP="00081A58">
            <w:pPr>
              <w:pStyle w:val="Footer"/>
            </w:pPr>
            <w:r w:rsidRPr="0070727C">
              <w:sym w:font="Wingdings" w:char="F06F"/>
            </w:r>
            <w:r w:rsidRPr="0070727C">
              <w:t xml:space="preserve"> </w:t>
            </w:r>
            <w:r w:rsidRPr="0070727C">
              <w:rPr>
                <w:rFonts w:ascii="Bookman Old Style" w:hAnsi="Bookman Old Style"/>
              </w:rPr>
              <w:t>Official Business</w:t>
            </w:r>
          </w:p>
        </w:tc>
        <w:tc>
          <w:tcPr>
            <w:tcW w:w="2700" w:type="dxa"/>
            <w:vAlign w:val="center"/>
          </w:tcPr>
          <w:p w14:paraId="7EA3B4E1" w14:textId="3E4D9EE1" w:rsidR="00836304" w:rsidRPr="0070727C" w:rsidRDefault="00836304" w:rsidP="00081A58">
            <w:pPr>
              <w:pStyle w:val="Footer"/>
            </w:pPr>
            <w:r w:rsidRPr="0070727C">
              <w:sym w:font="Wingdings" w:char="F06F"/>
            </w:r>
            <w:r w:rsidRPr="0070727C">
              <w:t xml:space="preserve"> </w:t>
            </w:r>
            <w:r w:rsidRPr="0070727C">
              <w:rPr>
                <w:rFonts w:ascii="Bookman Old Style" w:hAnsi="Bookman Old Style"/>
              </w:rPr>
              <w:t>Official Time</w:t>
            </w:r>
          </w:p>
        </w:tc>
        <w:tc>
          <w:tcPr>
            <w:tcW w:w="2070" w:type="dxa"/>
            <w:vAlign w:val="center"/>
          </w:tcPr>
          <w:p w14:paraId="695F0CBA" w14:textId="42D4F81B" w:rsidR="00836304" w:rsidRPr="0070727C" w:rsidRDefault="00836304" w:rsidP="00081A58">
            <w:pPr>
              <w:pStyle w:val="Footer"/>
            </w:pPr>
            <w:r w:rsidRPr="0070727C">
              <w:sym w:font="Wingdings" w:char="F06F"/>
            </w:r>
            <w:r w:rsidRPr="0070727C">
              <w:t xml:space="preserve"> </w:t>
            </w:r>
            <w:r w:rsidRPr="0070727C">
              <w:rPr>
                <w:rFonts w:ascii="Bookman Old Style" w:hAnsi="Bookman Old Style"/>
              </w:rPr>
              <w:t>Personal</w:t>
            </w:r>
          </w:p>
        </w:tc>
      </w:tr>
      <w:tr w:rsidR="000611B3" w14:paraId="3A29D3D5" w14:textId="77777777" w:rsidTr="00081A58">
        <w:trPr>
          <w:trHeight w:val="431"/>
        </w:trPr>
        <w:tc>
          <w:tcPr>
            <w:tcW w:w="3330" w:type="dxa"/>
            <w:vAlign w:val="center"/>
          </w:tcPr>
          <w:p w14:paraId="651B724A" w14:textId="0C79A992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Destination:</w:t>
            </w:r>
          </w:p>
        </w:tc>
        <w:tc>
          <w:tcPr>
            <w:tcW w:w="7110" w:type="dxa"/>
            <w:gridSpan w:val="3"/>
            <w:vAlign w:val="center"/>
          </w:tcPr>
          <w:p w14:paraId="653194E4" w14:textId="78DF46CE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34B4144E" w14:textId="77777777" w:rsidTr="00081A58">
        <w:tc>
          <w:tcPr>
            <w:tcW w:w="3330" w:type="dxa"/>
            <w:vAlign w:val="center"/>
          </w:tcPr>
          <w:p w14:paraId="71B06685" w14:textId="06639DAA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  <w:r w:rsidRPr="00836304">
              <w:rPr>
                <w:rFonts w:ascii="Bookman Old Style" w:hAnsi="Bookman Old Style"/>
                <w:sz w:val="24"/>
                <w:szCs w:val="24"/>
              </w:rPr>
              <w:t>Date and Time of Event/ Transaction/Meeting</w:t>
            </w:r>
            <w:r w:rsidR="00081A58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3"/>
            <w:vAlign w:val="center"/>
          </w:tcPr>
          <w:p w14:paraId="3AB10907" w14:textId="77777777" w:rsidR="000611B3" w:rsidRPr="00836304" w:rsidRDefault="000611B3" w:rsidP="00081A58">
            <w:pPr>
              <w:pStyle w:val="Footer"/>
              <w:rPr>
                <w:sz w:val="24"/>
                <w:szCs w:val="24"/>
              </w:rPr>
            </w:pPr>
          </w:p>
        </w:tc>
      </w:tr>
      <w:tr w:rsidR="000611B3" w14:paraId="29DE0171" w14:textId="77777777" w:rsidTr="0070727C">
        <w:trPr>
          <w:trHeight w:val="1700"/>
        </w:trPr>
        <w:tc>
          <w:tcPr>
            <w:tcW w:w="5670" w:type="dxa"/>
            <w:gridSpan w:val="2"/>
          </w:tcPr>
          <w:p w14:paraId="07EB714D" w14:textId="47B8270B" w:rsidR="000611B3" w:rsidRDefault="000611B3" w:rsidP="000611B3">
            <w:pPr>
              <w:pStyle w:val="Footer"/>
              <w:rPr>
                <w:sz w:val="20"/>
                <w:szCs w:val="20"/>
              </w:rPr>
            </w:pPr>
          </w:p>
          <w:p w14:paraId="7EBEBCF7" w14:textId="7664461D" w:rsidR="000611B3" w:rsidRDefault="000611B3" w:rsidP="000611B3">
            <w:pPr>
              <w:pStyle w:val="Footer"/>
              <w:rPr>
                <w:sz w:val="20"/>
                <w:szCs w:val="20"/>
              </w:rPr>
            </w:pPr>
          </w:p>
          <w:p w14:paraId="7FE2C66F" w14:textId="77777777" w:rsidR="000611B3" w:rsidRDefault="000611B3" w:rsidP="000611B3">
            <w:pPr>
              <w:pStyle w:val="Footer"/>
              <w:rPr>
                <w:sz w:val="20"/>
                <w:szCs w:val="20"/>
              </w:rPr>
            </w:pPr>
          </w:p>
          <w:p w14:paraId="6E66456D" w14:textId="77777777" w:rsidR="000611B3" w:rsidRDefault="000611B3" w:rsidP="000611B3">
            <w:pPr>
              <w:pStyle w:val="Footer"/>
              <w:rPr>
                <w:sz w:val="20"/>
                <w:szCs w:val="20"/>
              </w:rPr>
            </w:pPr>
          </w:p>
          <w:p w14:paraId="6482581D" w14:textId="77777777" w:rsidR="000611B3" w:rsidRDefault="000611B3" w:rsidP="000611B3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14:paraId="777B3190" w14:textId="44D98C31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Signature of Requesting  </w:t>
            </w:r>
          </w:p>
          <w:p w14:paraId="4C296A22" w14:textId="166EA198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Official / Employee</w:t>
            </w:r>
          </w:p>
          <w:p w14:paraId="6BD967E6" w14:textId="77777777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E73E2AF" w14:textId="77777777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ECC1E6E" w14:textId="77777777" w:rsidR="000611B3" w:rsidRDefault="000611B3" w:rsidP="000611B3">
            <w:pPr>
              <w:pStyle w:val="Foo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signed: _______________________</w:t>
            </w:r>
          </w:p>
          <w:p w14:paraId="56B8907E" w14:textId="77777777" w:rsidR="000611B3" w:rsidRPr="00081A58" w:rsidRDefault="000611B3" w:rsidP="000611B3">
            <w:pPr>
              <w:pStyle w:val="Footer"/>
              <w:rPr>
                <w:sz w:val="10"/>
                <w:szCs w:val="24"/>
              </w:rPr>
            </w:pPr>
          </w:p>
        </w:tc>
        <w:tc>
          <w:tcPr>
            <w:tcW w:w="4770" w:type="dxa"/>
            <w:gridSpan w:val="2"/>
          </w:tcPr>
          <w:p w14:paraId="4E183EAE" w14:textId="31C3CC9E" w:rsidR="000611B3" w:rsidRPr="00F40837" w:rsidRDefault="000611B3" w:rsidP="000611B3">
            <w:pPr>
              <w:pStyle w:val="Footer"/>
              <w:rPr>
                <w:rFonts w:ascii="Bookman Old Style" w:hAnsi="Bookman Old Style"/>
              </w:rPr>
            </w:pPr>
            <w:r w:rsidRPr="00F40837">
              <w:sym w:font="Wingdings" w:char="F06F"/>
            </w:r>
            <w:r w:rsidRPr="00F40837">
              <w:t xml:space="preserve"> </w:t>
            </w:r>
            <w:r w:rsidRPr="00F40837">
              <w:rPr>
                <w:rFonts w:ascii="Bookman Old Style" w:hAnsi="Bookman Old Style"/>
              </w:rPr>
              <w:t>Approved:</w:t>
            </w:r>
          </w:p>
          <w:p w14:paraId="33E489B6" w14:textId="327FDF42" w:rsidR="000611B3" w:rsidRPr="00F40837" w:rsidRDefault="000611B3" w:rsidP="000611B3">
            <w:pPr>
              <w:pStyle w:val="Footer"/>
              <w:rPr>
                <w:rFonts w:ascii="Bookman Old Style" w:hAnsi="Bookman Old Style"/>
              </w:rPr>
            </w:pPr>
            <w:r w:rsidRPr="00F40837">
              <w:sym w:font="Wingdings" w:char="F06F"/>
            </w:r>
            <w:r w:rsidRPr="00F40837">
              <w:t xml:space="preserve"> </w:t>
            </w:r>
            <w:r w:rsidRPr="00F40837">
              <w:rPr>
                <w:rFonts w:ascii="Bookman Old Style" w:hAnsi="Bookman Old Style"/>
              </w:rPr>
              <w:t>Disapproved:</w:t>
            </w:r>
          </w:p>
          <w:p w14:paraId="1CB11425" w14:textId="77777777" w:rsidR="000611B3" w:rsidRDefault="000611B3" w:rsidP="000611B3">
            <w:pPr>
              <w:pStyle w:val="Footer"/>
              <w:rPr>
                <w:sz w:val="20"/>
                <w:szCs w:val="20"/>
              </w:rPr>
            </w:pPr>
          </w:p>
          <w:p w14:paraId="543BC9C4" w14:textId="77777777" w:rsidR="000611B3" w:rsidRDefault="000611B3" w:rsidP="000611B3">
            <w:pPr>
              <w:pStyle w:val="Footer"/>
              <w:rPr>
                <w:sz w:val="20"/>
                <w:szCs w:val="20"/>
              </w:rPr>
            </w:pPr>
          </w:p>
          <w:p w14:paraId="57725D35" w14:textId="77777777" w:rsidR="000611B3" w:rsidRDefault="000611B3" w:rsidP="000611B3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14:paraId="3D5A2647" w14:textId="6D7E6FC9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Head of Office or his/her </w:t>
            </w:r>
          </w:p>
          <w:p w14:paraId="5E0552C6" w14:textId="77777777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Authorized Representative</w:t>
            </w:r>
          </w:p>
          <w:p w14:paraId="3AE91E02" w14:textId="7F8B8CC5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22BD7CC" w14:textId="77777777" w:rsidR="000611B3" w:rsidRDefault="000611B3" w:rsidP="000611B3">
            <w:pPr>
              <w:pStyle w:val="Footer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6600E9BA" w14:textId="77777777" w:rsidR="000611B3" w:rsidRDefault="000611B3" w:rsidP="000611B3">
            <w:pPr>
              <w:pStyle w:val="Foo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signed: _______________________</w:t>
            </w:r>
          </w:p>
          <w:p w14:paraId="789FE9EC" w14:textId="757A0AE5" w:rsidR="000611B3" w:rsidRPr="00081A58" w:rsidRDefault="000611B3" w:rsidP="000611B3">
            <w:pPr>
              <w:pStyle w:val="Footer"/>
              <w:rPr>
                <w:sz w:val="8"/>
                <w:szCs w:val="20"/>
              </w:rPr>
            </w:pPr>
          </w:p>
        </w:tc>
      </w:tr>
      <w:tr w:rsidR="0070727C" w14:paraId="6C917CEE" w14:textId="77777777" w:rsidTr="0070727C">
        <w:trPr>
          <w:trHeight w:val="80"/>
        </w:trPr>
        <w:tc>
          <w:tcPr>
            <w:tcW w:w="10440" w:type="dxa"/>
            <w:gridSpan w:val="4"/>
          </w:tcPr>
          <w:p w14:paraId="38B75700" w14:textId="169B021C" w:rsidR="0070727C" w:rsidRPr="0070727C" w:rsidRDefault="0070727C" w:rsidP="000611B3">
            <w:pPr>
              <w:pStyle w:val="Footer"/>
              <w:rPr>
                <w:sz w:val="10"/>
                <w:szCs w:val="10"/>
              </w:rPr>
            </w:pPr>
          </w:p>
        </w:tc>
      </w:tr>
      <w:tr w:rsidR="0070727C" w14:paraId="4AE06696" w14:textId="77777777" w:rsidTr="0070727C">
        <w:tc>
          <w:tcPr>
            <w:tcW w:w="10440" w:type="dxa"/>
            <w:gridSpan w:val="4"/>
          </w:tcPr>
          <w:p w14:paraId="55341A43" w14:textId="5AEA4191" w:rsidR="0070727C" w:rsidRPr="0070727C" w:rsidRDefault="0070727C" w:rsidP="000611B3">
            <w:pPr>
              <w:pStyle w:val="Foo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70727C">
              <w:rPr>
                <w:rFonts w:ascii="Bookman Old Style" w:hAnsi="Bookman Old Style"/>
                <w:b/>
                <w:bCs/>
                <w:sz w:val="20"/>
                <w:szCs w:val="20"/>
              </w:rPr>
              <w:t>To be signed by Guard on Duty:</w:t>
            </w:r>
          </w:p>
        </w:tc>
      </w:tr>
      <w:tr w:rsidR="0070727C" w14:paraId="22A28FD2" w14:textId="77777777" w:rsidTr="00081A58">
        <w:trPr>
          <w:trHeight w:val="431"/>
        </w:trPr>
        <w:tc>
          <w:tcPr>
            <w:tcW w:w="3330" w:type="dxa"/>
            <w:vAlign w:val="center"/>
          </w:tcPr>
          <w:p w14:paraId="204021BC" w14:textId="48D11812" w:rsidR="0070727C" w:rsidRPr="0070727C" w:rsidRDefault="0070727C" w:rsidP="00081A58">
            <w:pPr>
              <w:pStyle w:val="Footer"/>
              <w:rPr>
                <w:sz w:val="20"/>
                <w:szCs w:val="20"/>
              </w:rPr>
            </w:pPr>
            <w:r w:rsidRPr="00553CF4">
              <w:rPr>
                <w:rFonts w:ascii="Bookman Old Style" w:hAnsi="Bookman Old Style"/>
              </w:rPr>
              <w:t>Time of Departure:</w:t>
            </w:r>
          </w:p>
        </w:tc>
        <w:tc>
          <w:tcPr>
            <w:tcW w:w="2340" w:type="dxa"/>
            <w:vAlign w:val="center"/>
          </w:tcPr>
          <w:p w14:paraId="575AFBF1" w14:textId="77777777" w:rsidR="0070727C" w:rsidRPr="00836304" w:rsidRDefault="0070727C" w:rsidP="00081A58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88033CD" w14:textId="40C257AA" w:rsidR="0070727C" w:rsidRPr="0070727C" w:rsidRDefault="0070727C" w:rsidP="00081A58">
            <w:pPr>
              <w:pStyle w:val="Footer"/>
              <w:rPr>
                <w:sz w:val="20"/>
                <w:szCs w:val="20"/>
              </w:rPr>
            </w:pPr>
            <w:r w:rsidRPr="00553CF4">
              <w:rPr>
                <w:rFonts w:ascii="Bookman Old Style" w:hAnsi="Bookman Old Style"/>
              </w:rPr>
              <w:t xml:space="preserve">Time of </w:t>
            </w:r>
            <w:r w:rsidR="00F40837" w:rsidRPr="00553CF4">
              <w:rPr>
                <w:rFonts w:ascii="Bookman Old Style" w:hAnsi="Bookman Old Style"/>
              </w:rPr>
              <w:t>Arrival</w:t>
            </w:r>
            <w:r w:rsidRPr="00553CF4">
              <w:rPr>
                <w:rFonts w:ascii="Bookman Old Style" w:hAnsi="Bookman Old Style"/>
              </w:rPr>
              <w:t>:</w:t>
            </w:r>
          </w:p>
        </w:tc>
        <w:tc>
          <w:tcPr>
            <w:tcW w:w="2070" w:type="dxa"/>
          </w:tcPr>
          <w:p w14:paraId="495024DA" w14:textId="77777777" w:rsidR="0070727C" w:rsidRPr="00836304" w:rsidRDefault="0070727C" w:rsidP="000611B3">
            <w:pPr>
              <w:pStyle w:val="Footer"/>
              <w:rPr>
                <w:sz w:val="24"/>
                <w:szCs w:val="24"/>
              </w:rPr>
            </w:pPr>
          </w:p>
        </w:tc>
      </w:tr>
      <w:tr w:rsidR="0070727C" w14:paraId="1A16FD69" w14:textId="77777777" w:rsidTr="00081A58">
        <w:trPr>
          <w:trHeight w:val="710"/>
        </w:trPr>
        <w:tc>
          <w:tcPr>
            <w:tcW w:w="3330" w:type="dxa"/>
            <w:vAlign w:val="center"/>
          </w:tcPr>
          <w:p w14:paraId="3A8A231B" w14:textId="77777777" w:rsidR="0070727C" w:rsidRPr="00553CF4" w:rsidRDefault="0070727C" w:rsidP="00081A58">
            <w:pPr>
              <w:pStyle w:val="Footer"/>
              <w:rPr>
                <w:rFonts w:ascii="Bookman Old Style" w:hAnsi="Bookman Old Style"/>
                <w:sz w:val="20"/>
                <w:szCs w:val="20"/>
              </w:rPr>
            </w:pPr>
            <w:r w:rsidRPr="00553CF4">
              <w:rPr>
                <w:rFonts w:ascii="Bookman Old Style" w:hAnsi="Bookman Old Style"/>
                <w:sz w:val="20"/>
                <w:szCs w:val="20"/>
              </w:rPr>
              <w:t xml:space="preserve">Signature over Printed </w:t>
            </w:r>
          </w:p>
          <w:p w14:paraId="6E29F1FD" w14:textId="2CFC190C" w:rsidR="0070727C" w:rsidRPr="00553CF4" w:rsidRDefault="0070727C" w:rsidP="00081A58">
            <w:pPr>
              <w:pStyle w:val="Footer"/>
              <w:rPr>
                <w:sz w:val="20"/>
                <w:szCs w:val="20"/>
              </w:rPr>
            </w:pPr>
            <w:r w:rsidRPr="00553CF4">
              <w:rPr>
                <w:rFonts w:ascii="Bookman Old Style" w:hAnsi="Bookman Old Style"/>
                <w:sz w:val="20"/>
                <w:szCs w:val="20"/>
              </w:rPr>
              <w:t>Name of Guard on Duty</w:t>
            </w:r>
          </w:p>
        </w:tc>
        <w:tc>
          <w:tcPr>
            <w:tcW w:w="2340" w:type="dxa"/>
            <w:vAlign w:val="center"/>
          </w:tcPr>
          <w:p w14:paraId="5A3575C3" w14:textId="77777777" w:rsidR="0070727C" w:rsidRPr="00836304" w:rsidRDefault="0070727C" w:rsidP="00081A58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FF3A79C" w14:textId="4F0606B1" w:rsidR="0070727C" w:rsidRPr="0070727C" w:rsidRDefault="0070727C" w:rsidP="00081A58">
            <w:pPr>
              <w:pStyle w:val="Footer"/>
              <w:rPr>
                <w:sz w:val="20"/>
                <w:szCs w:val="20"/>
              </w:rPr>
            </w:pPr>
            <w:r w:rsidRPr="00553CF4">
              <w:rPr>
                <w:rFonts w:ascii="Bookman Old Style" w:hAnsi="Bookman Old Style"/>
                <w:sz w:val="20"/>
                <w:szCs w:val="20"/>
              </w:rPr>
              <w:t>Signature over Printed Name of Guard on Duty</w:t>
            </w:r>
          </w:p>
        </w:tc>
        <w:tc>
          <w:tcPr>
            <w:tcW w:w="2070" w:type="dxa"/>
          </w:tcPr>
          <w:p w14:paraId="5171E97B" w14:textId="77777777" w:rsidR="0070727C" w:rsidRPr="00836304" w:rsidRDefault="0070727C" w:rsidP="000611B3">
            <w:pPr>
              <w:pStyle w:val="Footer"/>
              <w:rPr>
                <w:sz w:val="24"/>
                <w:szCs w:val="24"/>
              </w:rPr>
            </w:pPr>
          </w:p>
        </w:tc>
      </w:tr>
    </w:tbl>
    <w:p w14:paraId="798C206C" w14:textId="32E349D0" w:rsidR="00D767EF" w:rsidRDefault="00D767EF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DCF6B33" w14:textId="3E65E0C7" w:rsidR="00785E21" w:rsidRDefault="005E056B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  <w:r w:rsidRPr="005E056B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41878FFB" wp14:editId="29161C1F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6743700" cy="238506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A76F" w14:textId="687731F8" w:rsidR="005E056B" w:rsidRPr="005E056B" w:rsidRDefault="005E056B" w:rsidP="005E056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056B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7E22A063" w14:textId="77777777" w:rsidR="005E056B" w:rsidRDefault="005E056B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77E74250" w14:textId="37C1988C" w:rsidR="005E056B" w:rsidRDefault="005E056B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This is to certify that the above employee appeared in this Office for the above purpose. </w:t>
                            </w:r>
                          </w:p>
                          <w:p w14:paraId="151F3C42" w14:textId="6A575BA8" w:rsidR="005E056B" w:rsidRDefault="005E056B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34643843" w14:textId="6CEA15F7" w:rsidR="005E056B" w:rsidRDefault="005E056B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6B599DD0" w14:textId="62211576" w:rsidR="00D470A7" w:rsidRDefault="00D470A7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2A413D30" w14:textId="77777777" w:rsidR="00D470A7" w:rsidRDefault="00D470A7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14:paraId="5A73A1A9" w14:textId="73461CAC" w:rsidR="005E056B" w:rsidRDefault="00D470A7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E056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5E056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ab/>
                              <w:t xml:space="preserve">        __________________</w:t>
                            </w:r>
                            <w:r w:rsidR="00E1459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          _____________________</w:t>
                            </w:r>
                          </w:p>
                          <w:p w14:paraId="5AB22B9C" w14:textId="0731706C" w:rsidR="005E056B" w:rsidRDefault="00D470A7" w:rsidP="005E056B">
                            <w:pPr>
                              <w:pStyle w:val="Foo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E056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Signature over Printed Name                Position</w:t>
                            </w:r>
                            <w:r w:rsidR="00E1459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1459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24205348" w14:textId="46E1E5D8" w:rsidR="005E056B" w:rsidRDefault="005E056B" w:rsidP="005E056B">
                            <w:pPr>
                              <w:pStyle w:val="Footer"/>
                              <w:rPr>
                                <w:b/>
                                <w:bCs/>
                              </w:rPr>
                            </w:pPr>
                          </w:p>
                          <w:p w14:paraId="79FEE3D3" w14:textId="427702F9" w:rsidR="00101D96" w:rsidRDefault="00101D96" w:rsidP="005E056B">
                            <w:pPr>
                              <w:pStyle w:val="Footer"/>
                              <w:rPr>
                                <w:b/>
                                <w:bCs/>
                              </w:rPr>
                            </w:pPr>
                          </w:p>
                          <w:p w14:paraId="6AB9E4E5" w14:textId="75BF7F74" w:rsidR="00101D96" w:rsidRPr="00101D96" w:rsidRDefault="00101D96" w:rsidP="00101D96">
                            <w:pPr>
                              <w:pStyle w:val="Footer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1D96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(Note: This portion shall be filled out by the Official/authorized personnel of the Office visited.)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531pt;height:187.8pt;z-index:251890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">
                <v:textbox>
                  <w:txbxContent>
                    <w:p w14:paraId="4888A76F" w14:textId="687731F8" w:rsidR="005E056B" w:rsidRPr="005E056B" w:rsidRDefault="005E056B" w:rsidP="005E056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E056B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</w:p>
                    <w:p w14:paraId="7E22A063" w14:textId="77777777" w:rsidR="005E056B" w:rsidRDefault="005E056B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77E74250" w14:textId="37C1988C" w:rsidR="005E056B" w:rsidRDefault="005E056B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This is to certify that the above employee appeared in this Office for the above purpose. </w:t>
                      </w:r>
                    </w:p>
                    <w:p w14:paraId="151F3C42" w14:textId="6A575BA8" w:rsidR="005E056B" w:rsidRDefault="005E056B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34643843" w14:textId="6CEA15F7" w:rsidR="005E056B" w:rsidRDefault="005E056B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6B599DD0" w14:textId="62211576" w:rsidR="00D470A7" w:rsidRDefault="00D470A7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2A413D30" w14:textId="77777777" w:rsidR="00D470A7" w:rsidRDefault="00D470A7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14:paraId="5A73A1A9" w14:textId="73461CAC" w:rsidR="005E056B" w:rsidRDefault="00D470A7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</w:t>
                      </w:r>
                      <w:r w:rsidR="005E056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____________________________</w:t>
                      </w:r>
                      <w:r w:rsidR="005E056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ab/>
                        <w:t xml:space="preserve">        __________________</w:t>
                      </w:r>
                      <w:r w:rsidR="00E1459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          _____________________</w:t>
                      </w:r>
                    </w:p>
                    <w:p w14:paraId="5AB22B9C" w14:textId="0731706C" w:rsidR="005E056B" w:rsidRDefault="00D470A7" w:rsidP="005E056B">
                      <w:pPr>
                        <w:pStyle w:val="Foo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</w:t>
                      </w:r>
                      <w:r w:rsidR="005E056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Signature over Printed Name                Position</w:t>
                      </w:r>
                      <w:r w:rsidR="00E1459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                            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</w:t>
                      </w:r>
                      <w:r w:rsidR="00E1459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Date</w:t>
                      </w:r>
                    </w:p>
                    <w:p w14:paraId="24205348" w14:textId="46E1E5D8" w:rsidR="005E056B" w:rsidRDefault="005E056B" w:rsidP="005E056B">
                      <w:pPr>
                        <w:pStyle w:val="Footer"/>
                        <w:rPr>
                          <w:b/>
                          <w:bCs/>
                        </w:rPr>
                      </w:pPr>
                    </w:p>
                    <w:p w14:paraId="79FEE3D3" w14:textId="427702F9" w:rsidR="00101D96" w:rsidRDefault="00101D96" w:rsidP="005E056B">
                      <w:pPr>
                        <w:pStyle w:val="Footer"/>
                        <w:rPr>
                          <w:b/>
                          <w:bCs/>
                        </w:rPr>
                      </w:pPr>
                    </w:p>
                    <w:p w14:paraId="6AB9E4E5" w14:textId="75BF7F74" w:rsidR="00101D96" w:rsidRPr="00101D96" w:rsidRDefault="00101D96" w:rsidP="00101D96">
                      <w:pPr>
                        <w:pStyle w:val="Footer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1D96"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(Note: This portion shall be filled out by the Official/authorized personnel of the Office visited.)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A4B68" w14:textId="35EAF962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5C702F3C" w14:textId="56D10190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2B35D951" w14:textId="5E6B027E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92206D5" w14:textId="696CE1AF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11ADB48" w14:textId="23278813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6B86C40" w14:textId="3C1D8B12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546D17BE" w14:textId="7834A491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69A58FF" w14:textId="6844FF4F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673F2F83" w14:textId="717A7669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4156E9D" w14:textId="15412E6A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009E66E3" w14:textId="57DDC5CA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71F9C07B" w14:textId="155A1BC8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CE88D1E" w14:textId="407A79FC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5A69A54" w14:textId="537B63ED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FB56C04" w14:textId="2DFDA507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76B0D3A2" w14:textId="78B3E2BD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280E544A" w14:textId="48C45673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2F356321" w14:textId="2E28AB4D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7AD5F2A5" w14:textId="7CCA9E72" w:rsidR="001B52F8" w:rsidRDefault="001B52F8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73861F1" w14:textId="0CD14D7E" w:rsidR="001B52F8" w:rsidRPr="00081A58" w:rsidRDefault="00101D96" w:rsidP="00BE15DE">
      <w:pPr>
        <w:pStyle w:val="Footer"/>
        <w:pBdr>
          <w:bottom w:val="double" w:sz="4" w:space="0" w:color="auto"/>
        </w:pBdr>
        <w:rPr>
          <w:i/>
          <w:sz w:val="18"/>
          <w:szCs w:val="18"/>
        </w:rPr>
      </w:pPr>
      <w:r w:rsidRPr="00081A58">
        <w:rPr>
          <w:rFonts w:ascii="Bookman Old Style" w:hAnsi="Bookman Old Style"/>
          <w:i/>
        </w:rPr>
        <w:t>*The accomplished and signed Locator Slip shall serve as the authority to travel.</w:t>
      </w:r>
    </w:p>
    <w:p w14:paraId="298FA819" w14:textId="77777777" w:rsidR="00785E21" w:rsidRDefault="00785E21" w:rsidP="00BE15DE">
      <w:pPr>
        <w:pStyle w:val="Footer"/>
        <w:pBdr>
          <w:bottom w:val="double" w:sz="4" w:space="0" w:color="auto"/>
        </w:pBdr>
        <w:rPr>
          <w:sz w:val="16"/>
          <w:szCs w:val="16"/>
        </w:rPr>
      </w:pPr>
      <w:bookmarkStart w:id="0" w:name="_GoBack"/>
      <w:bookmarkEnd w:id="0"/>
    </w:p>
    <w:p w14:paraId="08126D8C" w14:textId="77777777" w:rsidR="00AA603B" w:rsidRDefault="00AA603B" w:rsidP="00A31A1F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38D88E66" w14:textId="77777777" w:rsidR="00AA603B" w:rsidRDefault="00AA603B" w:rsidP="00A31A1F">
      <w:pPr>
        <w:pStyle w:val="Footer"/>
        <w:pBdr>
          <w:bottom w:val="double" w:sz="4" w:space="0" w:color="auto"/>
        </w:pBdr>
        <w:rPr>
          <w:sz w:val="16"/>
          <w:szCs w:val="16"/>
        </w:rPr>
      </w:pPr>
    </w:p>
    <w:p w14:paraId="160AD283" w14:textId="46013EF1" w:rsidR="003160AB" w:rsidRPr="00A31A1F" w:rsidRDefault="00BE15DE" w:rsidP="00A31A1F">
      <w:pPr>
        <w:pStyle w:val="Footer"/>
        <w:pBdr>
          <w:bottom w:val="double" w:sz="4" w:space="0" w:color="auto"/>
        </w:pBdr>
        <w:rPr>
          <w:sz w:val="16"/>
          <w:szCs w:val="16"/>
        </w:rPr>
      </w:pPr>
      <w:r>
        <w:rPr>
          <w:noProof/>
          <w:lang w:eastAsia="en-PH"/>
        </w:rPr>
        <w:drawing>
          <wp:anchor distT="0" distB="0" distL="114300" distR="114300" simplePos="0" relativeHeight="251888640" behindDoc="0" locked="0" layoutInCell="1" allowOverlap="1" wp14:anchorId="7C1ECB23" wp14:editId="44640017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704850" cy="704850"/>
            <wp:effectExtent l="0" t="0" r="0" b="0"/>
            <wp:wrapThrough wrapText="bothSides">
              <wp:wrapPolygon edited="0">
                <wp:start x="8173" y="0"/>
                <wp:lineTo x="0" y="1751"/>
                <wp:lineTo x="0" y="14595"/>
                <wp:lineTo x="2919" y="18681"/>
                <wp:lineTo x="6422" y="21016"/>
                <wp:lineTo x="7005" y="21016"/>
                <wp:lineTo x="14011" y="21016"/>
                <wp:lineTo x="14595" y="21016"/>
                <wp:lineTo x="18097" y="18681"/>
                <wp:lineTo x="21016" y="14595"/>
                <wp:lineTo x="21016" y="1751"/>
                <wp:lineTo x="12843" y="0"/>
                <wp:lineTo x="8173" y="0"/>
              </wp:wrapPolygon>
            </wp:wrapThrough>
            <wp:docPr id="29" name="Picture 11" descr="Division Logo 3x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11" descr="Division Logo 3x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3A9986" w14:textId="77777777" w:rsidR="00A31A1F" w:rsidRDefault="00A31A1F" w:rsidP="00A31A1F">
      <w:pPr>
        <w:pStyle w:val="Footer"/>
        <w:rPr>
          <w:rFonts w:ascii="Calibri" w:hAnsi="Calibri" w:cs="Calibri"/>
          <w:color w:val="000000" w:themeColor="text1"/>
          <w:sz w:val="20"/>
          <w:szCs w:val="20"/>
        </w:rPr>
      </w:pPr>
    </w:p>
    <w:p w14:paraId="3B206A6B" w14:textId="77777777" w:rsidR="00A31A1F" w:rsidRDefault="00A31A1F" w:rsidP="00A31A1F">
      <w:pPr>
        <w:pStyle w:val="Foo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So.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Dapi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Brgy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Payompon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Mamburao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>, Occidental Mindoro</w:t>
      </w:r>
    </w:p>
    <w:p w14:paraId="659F624F" w14:textId="77777777" w:rsidR="00A31A1F" w:rsidRPr="003F4398" w:rsidRDefault="00A31A1F" w:rsidP="00A31A1F">
      <w:pPr>
        <w:pStyle w:val="Footer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Telephone No: 09065501840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>/  09296301538</w:t>
      </w:r>
      <w:proofErr w:type="gramEnd"/>
      <w:r>
        <w:rPr>
          <w:rFonts w:ascii="Calibri" w:hAnsi="Calibri" w:cs="Calibri"/>
          <w:color w:val="000000" w:themeColor="text1"/>
          <w:sz w:val="20"/>
          <w:szCs w:val="20"/>
        </w:rPr>
        <w:t xml:space="preserve"> /Email Address:  occidental.mindoro@deped.gov.ph</w:t>
      </w:r>
    </w:p>
    <w:p w14:paraId="1B703A60" w14:textId="77777777" w:rsidR="00353D07" w:rsidRDefault="00353D07" w:rsidP="00B017E3">
      <w:pPr>
        <w:pStyle w:val="NoSpacing"/>
        <w:tabs>
          <w:tab w:val="left" w:pos="5505"/>
        </w:tabs>
      </w:pPr>
    </w:p>
    <w:sectPr w:rsidR="00353D07" w:rsidSect="003160AB">
      <w:headerReference w:type="default" r:id="rId13"/>
      <w:footerReference w:type="default" r:id="rId14"/>
      <w:pgSz w:w="12240" w:h="20160" w:code="5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4F537" w14:textId="77777777" w:rsidR="00271B2F" w:rsidRDefault="00271B2F" w:rsidP="00A46C85">
      <w:pPr>
        <w:spacing w:after="0" w:line="240" w:lineRule="auto"/>
      </w:pPr>
      <w:r>
        <w:separator/>
      </w:r>
    </w:p>
  </w:endnote>
  <w:endnote w:type="continuationSeparator" w:id="0">
    <w:p w14:paraId="0D74D234" w14:textId="77777777" w:rsidR="00271B2F" w:rsidRDefault="00271B2F" w:rsidP="00A4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B26D2" w14:textId="77777777" w:rsidR="00232C9E" w:rsidRDefault="00232C9E">
    <w:pPr>
      <w:pStyle w:val="Footer"/>
      <w:jc w:val="right"/>
    </w:pPr>
  </w:p>
  <w:p w14:paraId="5CCD20F3" w14:textId="77777777" w:rsidR="00232C9E" w:rsidRDefault="00232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6B75" w14:textId="77777777" w:rsidR="00271B2F" w:rsidRDefault="00271B2F" w:rsidP="00A46C85">
      <w:pPr>
        <w:spacing w:after="0" w:line="240" w:lineRule="auto"/>
      </w:pPr>
      <w:r>
        <w:separator/>
      </w:r>
    </w:p>
  </w:footnote>
  <w:footnote w:type="continuationSeparator" w:id="0">
    <w:p w14:paraId="6AC10E6F" w14:textId="77777777" w:rsidR="00271B2F" w:rsidRDefault="00271B2F" w:rsidP="00A4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C2B9C" w14:textId="2E81A0B4" w:rsidR="00232C9E" w:rsidRDefault="00081A58" w:rsidP="000511CE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0288" behindDoc="0" locked="0" layoutInCell="1" allowOverlap="1" wp14:anchorId="3EB0AF66" wp14:editId="2008A30B">
          <wp:simplePos x="0" y="0"/>
          <wp:positionH relativeFrom="column">
            <wp:posOffset>2514600</wp:posOffset>
          </wp:positionH>
          <wp:positionV relativeFrom="paragraph">
            <wp:posOffset>-125730</wp:posOffset>
          </wp:positionV>
          <wp:extent cx="694690" cy="694690"/>
          <wp:effectExtent l="0" t="0" r="0" b="0"/>
          <wp:wrapNone/>
          <wp:docPr id="8" name="Picture 8" descr="DepEd Official Seal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Ed Official Seal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1EB44" w14:textId="77777777" w:rsidR="00232C9E" w:rsidRDefault="00232C9E" w:rsidP="000511CE">
    <w:pPr>
      <w:pStyle w:val="Header"/>
    </w:pPr>
  </w:p>
  <w:p w14:paraId="169B899D" w14:textId="77777777" w:rsidR="00232C9E" w:rsidRDefault="00232C9E" w:rsidP="000511CE">
    <w:pPr>
      <w:pStyle w:val="Header"/>
    </w:pPr>
  </w:p>
  <w:p w14:paraId="67FB13E4" w14:textId="1EAB58FD" w:rsidR="00232C9E" w:rsidRDefault="00091D10" w:rsidP="006A473C">
    <w:pPr>
      <w:pStyle w:val="Header"/>
    </w:pPr>
    <w:r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CC07998" wp14:editId="3DFED51C">
              <wp:simplePos x="0" y="0"/>
              <wp:positionH relativeFrom="column">
                <wp:posOffset>1051560</wp:posOffset>
              </wp:positionH>
              <wp:positionV relativeFrom="paragraph">
                <wp:posOffset>59690</wp:posOffset>
              </wp:positionV>
              <wp:extent cx="3676650" cy="861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8610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6BD78" w14:textId="77777777" w:rsidR="00232C9E" w:rsidRPr="009A0032" w:rsidRDefault="00232C9E" w:rsidP="006A473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b/>
                            </w:rPr>
                          </w:pPr>
                          <w:r w:rsidRPr="009A0032">
                            <w:rPr>
                              <w:rFonts w:ascii="Old English Text MT" w:hAnsi="Old English Text MT"/>
                              <w:b/>
                            </w:rPr>
                            <w:t>Republic of the Philippines</w:t>
                          </w:r>
                        </w:p>
                        <w:p w14:paraId="1B3F8853" w14:textId="24AC8911" w:rsidR="00232C9E" w:rsidRDefault="00232C9E" w:rsidP="006A473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8145E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0A130B79" w14:textId="32B5C7A5" w:rsidR="006A3E10" w:rsidRPr="00AB5EE6" w:rsidRDefault="006A3E10" w:rsidP="006A473C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Trajan Pro" w:hAnsi="Trajan Pro"/>
                              <w:sz w:val="20"/>
                              <w:szCs w:val="20"/>
                            </w:rPr>
                          </w:pPr>
                          <w:r w:rsidRPr="00AB5EE6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 xml:space="preserve">MIMAROPA </w:t>
                          </w:r>
                          <w:r w:rsidR="00AB5EE6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AB5EE6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EGION</w:t>
                          </w:r>
                        </w:p>
                        <w:p w14:paraId="6F5DA8EC" w14:textId="77777777" w:rsidR="00232C9E" w:rsidRPr="00AB5EE6" w:rsidRDefault="00232C9E" w:rsidP="006A473C">
                          <w:pPr>
                            <w:widowControl w:val="0"/>
                            <w:jc w:val="center"/>
                            <w:rPr>
                              <w:rFonts w:ascii="Trajan Pro" w:hAnsi="Trajan Pro"/>
                              <w:sz w:val="20"/>
                              <w:szCs w:val="20"/>
                            </w:rPr>
                          </w:pPr>
                          <w:r w:rsidRPr="00AB5EE6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SCHOOLS DIVISION OF OCCIDENTAL MINDORO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2.8pt;margin-top:4.7pt;width:289.5pt;height:6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" fillcolor="white [3201]" stroked="f" strokeweight="1pt">
              <v:textbox>
                <w:txbxContent>
                  <w:p w14:paraId="5A26BD78" w14:textId="77777777" w:rsidR="00232C9E" w:rsidRPr="009A0032" w:rsidRDefault="00232C9E" w:rsidP="006A473C">
                    <w:pPr>
                      <w:widowControl w:val="0"/>
                      <w:spacing w:after="0" w:line="240" w:lineRule="auto"/>
                      <w:jc w:val="center"/>
                      <w:rPr>
                        <w:rFonts w:ascii="Old English Text MT" w:hAnsi="Old English Text MT"/>
                        <w:b/>
                      </w:rPr>
                    </w:pPr>
                    <w:r w:rsidRPr="009A0032">
                      <w:rPr>
                        <w:rFonts w:ascii="Old English Text MT" w:hAnsi="Old English Text MT"/>
                        <w:b/>
                      </w:rPr>
                      <w:t>Republic of the Philippines</w:t>
                    </w:r>
                  </w:p>
                  <w:p w14:paraId="1B3F8853" w14:textId="24AC8911" w:rsidR="00232C9E" w:rsidRDefault="00232C9E" w:rsidP="006A473C">
                    <w:pPr>
                      <w:widowControl w:val="0"/>
                      <w:spacing w:after="0" w:line="240" w:lineRule="auto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58145E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0A130B79" w14:textId="32B5C7A5" w:rsidR="006A3E10" w:rsidRPr="00AB5EE6" w:rsidRDefault="006A3E10" w:rsidP="006A473C">
                    <w:pPr>
                      <w:widowControl w:val="0"/>
                      <w:spacing w:after="0" w:line="240" w:lineRule="auto"/>
                      <w:jc w:val="center"/>
                      <w:rPr>
                        <w:rFonts w:ascii="Trajan Pro" w:hAnsi="Trajan Pro"/>
                        <w:sz w:val="20"/>
                        <w:szCs w:val="20"/>
                      </w:rPr>
                    </w:pPr>
                    <w:r w:rsidRPr="00AB5EE6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 xml:space="preserve">MIMAROPA </w:t>
                    </w:r>
                    <w:r w:rsidR="00AB5EE6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AB5EE6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EGION</w:t>
                    </w:r>
                  </w:p>
                  <w:p w14:paraId="6F5DA8EC" w14:textId="77777777" w:rsidR="00232C9E" w:rsidRPr="00AB5EE6" w:rsidRDefault="00232C9E" w:rsidP="006A473C">
                    <w:pPr>
                      <w:widowControl w:val="0"/>
                      <w:jc w:val="center"/>
                      <w:rPr>
                        <w:rFonts w:ascii="Trajan Pro" w:hAnsi="Trajan Pro"/>
                        <w:sz w:val="20"/>
                        <w:szCs w:val="20"/>
                      </w:rPr>
                    </w:pPr>
                    <w:r w:rsidRPr="00AB5EE6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SCHOOLS DIVISION OF OCCIDENTAL MINDORO</w:t>
                    </w:r>
                  </w:p>
                </w:txbxContent>
              </v:textbox>
            </v:shape>
          </w:pict>
        </mc:Fallback>
      </mc:AlternateContent>
    </w:r>
  </w:p>
  <w:p w14:paraId="2636F316" w14:textId="77777777" w:rsidR="00232C9E" w:rsidRDefault="00232C9E" w:rsidP="006A473C">
    <w:pPr>
      <w:pStyle w:val="Header"/>
    </w:pPr>
  </w:p>
  <w:p w14:paraId="251863FE" w14:textId="77777777" w:rsidR="00232C9E" w:rsidRDefault="00232C9E" w:rsidP="006A473C">
    <w:pPr>
      <w:pStyle w:val="Header"/>
    </w:pPr>
  </w:p>
  <w:p w14:paraId="33C0C850" w14:textId="77777777" w:rsidR="00232C9E" w:rsidRDefault="00232C9E" w:rsidP="006A473C">
    <w:pPr>
      <w:pStyle w:val="Header"/>
    </w:pPr>
  </w:p>
  <w:p w14:paraId="05D17205" w14:textId="0F42364E" w:rsidR="00232C9E" w:rsidRDefault="00232C9E" w:rsidP="006A473C">
    <w:pPr>
      <w:pStyle w:val="Header"/>
      <w:pBdr>
        <w:bottom w:val="double" w:sz="4" w:space="1" w:color="auto"/>
      </w:pBdr>
    </w:pPr>
  </w:p>
  <w:p w14:paraId="7A2A14D7" w14:textId="77777777" w:rsidR="00AB5EE6" w:rsidRPr="00081A58" w:rsidRDefault="00AB5EE6" w:rsidP="006A473C">
    <w:pPr>
      <w:pStyle w:val="Header"/>
      <w:pBdr>
        <w:bottom w:val="double" w:sz="4" w:space="1" w:color="auto"/>
      </w:pBdr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8B4"/>
    <w:multiLevelType w:val="multilevel"/>
    <w:tmpl w:val="C95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D14C3"/>
    <w:multiLevelType w:val="multilevel"/>
    <w:tmpl w:val="771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B4A2B"/>
    <w:multiLevelType w:val="multilevel"/>
    <w:tmpl w:val="3D0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85"/>
    <w:rsid w:val="00010FE5"/>
    <w:rsid w:val="00011C20"/>
    <w:rsid w:val="00012FF7"/>
    <w:rsid w:val="000511CE"/>
    <w:rsid w:val="0005644D"/>
    <w:rsid w:val="00060C48"/>
    <w:rsid w:val="000611B3"/>
    <w:rsid w:val="000644D9"/>
    <w:rsid w:val="000646CF"/>
    <w:rsid w:val="00075A49"/>
    <w:rsid w:val="00081A58"/>
    <w:rsid w:val="00091D10"/>
    <w:rsid w:val="0009504B"/>
    <w:rsid w:val="000958D9"/>
    <w:rsid w:val="000A059E"/>
    <w:rsid w:val="000B4033"/>
    <w:rsid w:val="000B41BA"/>
    <w:rsid w:val="000C5A47"/>
    <w:rsid w:val="000C782D"/>
    <w:rsid w:val="000D6D07"/>
    <w:rsid w:val="00101D96"/>
    <w:rsid w:val="00107B80"/>
    <w:rsid w:val="00117590"/>
    <w:rsid w:val="00134586"/>
    <w:rsid w:val="00142584"/>
    <w:rsid w:val="001621EE"/>
    <w:rsid w:val="001628D2"/>
    <w:rsid w:val="00172B15"/>
    <w:rsid w:val="00173B14"/>
    <w:rsid w:val="001758FD"/>
    <w:rsid w:val="00183C02"/>
    <w:rsid w:val="00184B14"/>
    <w:rsid w:val="00192A8F"/>
    <w:rsid w:val="0019757E"/>
    <w:rsid w:val="001B52F8"/>
    <w:rsid w:val="001D1C92"/>
    <w:rsid w:val="001E7020"/>
    <w:rsid w:val="001E7201"/>
    <w:rsid w:val="00214779"/>
    <w:rsid w:val="00232C9E"/>
    <w:rsid w:val="00265AF3"/>
    <w:rsid w:val="00271B2F"/>
    <w:rsid w:val="002B2D03"/>
    <w:rsid w:val="002C021E"/>
    <w:rsid w:val="002C44A9"/>
    <w:rsid w:val="002C5786"/>
    <w:rsid w:val="002E1C90"/>
    <w:rsid w:val="002F415C"/>
    <w:rsid w:val="002F61E5"/>
    <w:rsid w:val="00300183"/>
    <w:rsid w:val="00313EBA"/>
    <w:rsid w:val="00315377"/>
    <w:rsid w:val="003160AB"/>
    <w:rsid w:val="00325A99"/>
    <w:rsid w:val="0034269D"/>
    <w:rsid w:val="00351503"/>
    <w:rsid w:val="00353D07"/>
    <w:rsid w:val="00364500"/>
    <w:rsid w:val="00393A8F"/>
    <w:rsid w:val="003A06C1"/>
    <w:rsid w:val="003A48E1"/>
    <w:rsid w:val="003B327B"/>
    <w:rsid w:val="003B53D2"/>
    <w:rsid w:val="003C6676"/>
    <w:rsid w:val="003D3CB0"/>
    <w:rsid w:val="003E0886"/>
    <w:rsid w:val="003E174A"/>
    <w:rsid w:val="00402430"/>
    <w:rsid w:val="00412EC6"/>
    <w:rsid w:val="00415086"/>
    <w:rsid w:val="004173FA"/>
    <w:rsid w:val="004244FB"/>
    <w:rsid w:val="00434B92"/>
    <w:rsid w:val="004369B6"/>
    <w:rsid w:val="00463171"/>
    <w:rsid w:val="00467D05"/>
    <w:rsid w:val="00475F9F"/>
    <w:rsid w:val="00495D15"/>
    <w:rsid w:val="004A24E5"/>
    <w:rsid w:val="004A25E3"/>
    <w:rsid w:val="004B7986"/>
    <w:rsid w:val="004D155A"/>
    <w:rsid w:val="004E1C62"/>
    <w:rsid w:val="004F11C9"/>
    <w:rsid w:val="005031AB"/>
    <w:rsid w:val="0052113F"/>
    <w:rsid w:val="00523662"/>
    <w:rsid w:val="00535CF4"/>
    <w:rsid w:val="00544E36"/>
    <w:rsid w:val="00553C1C"/>
    <w:rsid w:val="00553CF4"/>
    <w:rsid w:val="00581342"/>
    <w:rsid w:val="005857EF"/>
    <w:rsid w:val="005D0F44"/>
    <w:rsid w:val="005D7EAA"/>
    <w:rsid w:val="005E056B"/>
    <w:rsid w:val="005F5615"/>
    <w:rsid w:val="00600441"/>
    <w:rsid w:val="00601CC2"/>
    <w:rsid w:val="00623D8D"/>
    <w:rsid w:val="006332A3"/>
    <w:rsid w:val="0064056F"/>
    <w:rsid w:val="00647561"/>
    <w:rsid w:val="006477CF"/>
    <w:rsid w:val="00657648"/>
    <w:rsid w:val="006629DA"/>
    <w:rsid w:val="00696E36"/>
    <w:rsid w:val="00697289"/>
    <w:rsid w:val="006A3E10"/>
    <w:rsid w:val="006A473C"/>
    <w:rsid w:val="006B5196"/>
    <w:rsid w:val="006C4EDA"/>
    <w:rsid w:val="006D640F"/>
    <w:rsid w:val="006E53AA"/>
    <w:rsid w:val="00704B56"/>
    <w:rsid w:val="0070727C"/>
    <w:rsid w:val="0072333F"/>
    <w:rsid w:val="007375A1"/>
    <w:rsid w:val="00761EA4"/>
    <w:rsid w:val="00776BFE"/>
    <w:rsid w:val="00785E21"/>
    <w:rsid w:val="007866CD"/>
    <w:rsid w:val="00792F68"/>
    <w:rsid w:val="0079564E"/>
    <w:rsid w:val="007C08DF"/>
    <w:rsid w:val="007D5134"/>
    <w:rsid w:val="00830864"/>
    <w:rsid w:val="00836304"/>
    <w:rsid w:val="0084200B"/>
    <w:rsid w:val="008455A7"/>
    <w:rsid w:val="00856263"/>
    <w:rsid w:val="00861BD1"/>
    <w:rsid w:val="00876297"/>
    <w:rsid w:val="008B7C94"/>
    <w:rsid w:val="008C49E2"/>
    <w:rsid w:val="008D07A3"/>
    <w:rsid w:val="008F52FF"/>
    <w:rsid w:val="008F6C87"/>
    <w:rsid w:val="00912A2C"/>
    <w:rsid w:val="00943D56"/>
    <w:rsid w:val="00944251"/>
    <w:rsid w:val="009612AC"/>
    <w:rsid w:val="00961523"/>
    <w:rsid w:val="00964B30"/>
    <w:rsid w:val="00967A0D"/>
    <w:rsid w:val="00997289"/>
    <w:rsid w:val="009A086B"/>
    <w:rsid w:val="009A7972"/>
    <w:rsid w:val="009C33E9"/>
    <w:rsid w:val="009D0D59"/>
    <w:rsid w:val="009D197B"/>
    <w:rsid w:val="009E7C15"/>
    <w:rsid w:val="009F1D2F"/>
    <w:rsid w:val="00A04704"/>
    <w:rsid w:val="00A1237E"/>
    <w:rsid w:val="00A31A1F"/>
    <w:rsid w:val="00A33C4C"/>
    <w:rsid w:val="00A44122"/>
    <w:rsid w:val="00A46C85"/>
    <w:rsid w:val="00A50FB1"/>
    <w:rsid w:val="00A514F7"/>
    <w:rsid w:val="00A77A2A"/>
    <w:rsid w:val="00A92E67"/>
    <w:rsid w:val="00A92E74"/>
    <w:rsid w:val="00AA5B31"/>
    <w:rsid w:val="00AA603B"/>
    <w:rsid w:val="00AB5EE6"/>
    <w:rsid w:val="00AC0C65"/>
    <w:rsid w:val="00AC42E0"/>
    <w:rsid w:val="00AC7771"/>
    <w:rsid w:val="00AE34E5"/>
    <w:rsid w:val="00AF2D37"/>
    <w:rsid w:val="00B017E3"/>
    <w:rsid w:val="00B06634"/>
    <w:rsid w:val="00B1171F"/>
    <w:rsid w:val="00B213EE"/>
    <w:rsid w:val="00B27CF0"/>
    <w:rsid w:val="00B47450"/>
    <w:rsid w:val="00B56ECA"/>
    <w:rsid w:val="00B64C4B"/>
    <w:rsid w:val="00B901CE"/>
    <w:rsid w:val="00BA4F87"/>
    <w:rsid w:val="00BA5576"/>
    <w:rsid w:val="00BA6EB4"/>
    <w:rsid w:val="00BC207A"/>
    <w:rsid w:val="00BC57B6"/>
    <w:rsid w:val="00BD53EF"/>
    <w:rsid w:val="00BE15DE"/>
    <w:rsid w:val="00BF2342"/>
    <w:rsid w:val="00C11150"/>
    <w:rsid w:val="00C44C77"/>
    <w:rsid w:val="00C45E3A"/>
    <w:rsid w:val="00C52B6D"/>
    <w:rsid w:val="00C60C4C"/>
    <w:rsid w:val="00C72517"/>
    <w:rsid w:val="00C86E54"/>
    <w:rsid w:val="00CB0F11"/>
    <w:rsid w:val="00CB3023"/>
    <w:rsid w:val="00CC6DA2"/>
    <w:rsid w:val="00CE086B"/>
    <w:rsid w:val="00CF372C"/>
    <w:rsid w:val="00CF405E"/>
    <w:rsid w:val="00CF569E"/>
    <w:rsid w:val="00D04068"/>
    <w:rsid w:val="00D10EC1"/>
    <w:rsid w:val="00D26D83"/>
    <w:rsid w:val="00D470A7"/>
    <w:rsid w:val="00D51F8B"/>
    <w:rsid w:val="00D5344A"/>
    <w:rsid w:val="00D7537B"/>
    <w:rsid w:val="00D767EF"/>
    <w:rsid w:val="00D80998"/>
    <w:rsid w:val="00D85648"/>
    <w:rsid w:val="00D92B76"/>
    <w:rsid w:val="00DA25FC"/>
    <w:rsid w:val="00DB5102"/>
    <w:rsid w:val="00DC1B47"/>
    <w:rsid w:val="00DC28E6"/>
    <w:rsid w:val="00DC7261"/>
    <w:rsid w:val="00DE50AA"/>
    <w:rsid w:val="00DF54EE"/>
    <w:rsid w:val="00E0331E"/>
    <w:rsid w:val="00E1459D"/>
    <w:rsid w:val="00E238AB"/>
    <w:rsid w:val="00E36F78"/>
    <w:rsid w:val="00E55429"/>
    <w:rsid w:val="00E578E7"/>
    <w:rsid w:val="00E625AF"/>
    <w:rsid w:val="00E62BEB"/>
    <w:rsid w:val="00E84F2E"/>
    <w:rsid w:val="00E8756F"/>
    <w:rsid w:val="00E92651"/>
    <w:rsid w:val="00E931E7"/>
    <w:rsid w:val="00EA654C"/>
    <w:rsid w:val="00EB52EE"/>
    <w:rsid w:val="00EE637D"/>
    <w:rsid w:val="00EF1877"/>
    <w:rsid w:val="00EF21A0"/>
    <w:rsid w:val="00EF360F"/>
    <w:rsid w:val="00F10811"/>
    <w:rsid w:val="00F266A9"/>
    <w:rsid w:val="00F32021"/>
    <w:rsid w:val="00F40837"/>
    <w:rsid w:val="00F41228"/>
    <w:rsid w:val="00F414FE"/>
    <w:rsid w:val="00F50864"/>
    <w:rsid w:val="00F50A52"/>
    <w:rsid w:val="00F51936"/>
    <w:rsid w:val="00F67DC4"/>
    <w:rsid w:val="00F8195D"/>
    <w:rsid w:val="00F8748B"/>
    <w:rsid w:val="00F91121"/>
    <w:rsid w:val="00F92BB3"/>
    <w:rsid w:val="00F933E9"/>
    <w:rsid w:val="00F96B77"/>
    <w:rsid w:val="00FA4C26"/>
    <w:rsid w:val="00FD0FB0"/>
    <w:rsid w:val="00FD364E"/>
    <w:rsid w:val="00FD3FA7"/>
    <w:rsid w:val="00FE0D81"/>
    <w:rsid w:val="00FE612B"/>
    <w:rsid w:val="00FE6FC1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15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6B"/>
  </w:style>
  <w:style w:type="paragraph" w:styleId="Heading1">
    <w:name w:val="heading 1"/>
    <w:basedOn w:val="Normal"/>
    <w:next w:val="Normal"/>
    <w:link w:val="Heading1Char"/>
    <w:qFormat/>
    <w:rsid w:val="00CF37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85"/>
  </w:style>
  <w:style w:type="paragraph" w:styleId="Footer">
    <w:name w:val="footer"/>
    <w:basedOn w:val="Normal"/>
    <w:link w:val="Foot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85"/>
  </w:style>
  <w:style w:type="character" w:customStyle="1" w:styleId="nowrap">
    <w:name w:val="nowrap"/>
    <w:basedOn w:val="DefaultParagraphFont"/>
    <w:rsid w:val="00475F9F"/>
  </w:style>
  <w:style w:type="paragraph" w:styleId="ListParagraph">
    <w:name w:val="List Paragraph"/>
    <w:basedOn w:val="Normal"/>
    <w:uiPriority w:val="34"/>
    <w:qFormat/>
    <w:rsid w:val="00475F9F"/>
    <w:pPr>
      <w:ind w:left="720"/>
      <w:contextualSpacing/>
    </w:pPr>
  </w:style>
  <w:style w:type="character" w:styleId="HTMLKeyboard">
    <w:name w:val="HTML Keyboard"/>
    <w:basedOn w:val="DefaultParagraphFont"/>
    <w:uiPriority w:val="99"/>
    <w:semiHidden/>
    <w:unhideWhenUsed/>
    <w:rsid w:val="00475F9F"/>
    <w:rPr>
      <w:rFonts w:ascii="Courier New" w:eastAsia="Times New Roman" w:hAnsi="Courier New" w:cs="Courier New"/>
      <w:sz w:val="20"/>
      <w:szCs w:val="20"/>
    </w:rPr>
  </w:style>
  <w:style w:type="character" w:customStyle="1" w:styleId="unicode">
    <w:name w:val="unicode"/>
    <w:basedOn w:val="DefaultParagraphFont"/>
    <w:rsid w:val="00475F9F"/>
  </w:style>
  <w:style w:type="paragraph" w:styleId="BalloonText">
    <w:name w:val="Balloon Text"/>
    <w:basedOn w:val="Normal"/>
    <w:link w:val="BalloonTextChar"/>
    <w:uiPriority w:val="99"/>
    <w:semiHidden/>
    <w:unhideWhenUsed/>
    <w:rsid w:val="00DC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2F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F37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tyle3">
    <w:name w:val="Style3"/>
    <w:basedOn w:val="DefaultParagraphFont"/>
    <w:rsid w:val="00F10811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F10811"/>
    <w:rPr>
      <w:rFonts w:ascii="Arial" w:hAnsi="Arial"/>
      <w:b/>
      <w:sz w:val="24"/>
      <w:u w:val="single"/>
    </w:rPr>
  </w:style>
  <w:style w:type="character" w:customStyle="1" w:styleId="Style6">
    <w:name w:val="Style6"/>
    <w:basedOn w:val="DefaultParagraphFont"/>
    <w:rsid w:val="00F10811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F10811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F405E"/>
    <w:rPr>
      <w:color w:val="808080"/>
    </w:rPr>
  </w:style>
  <w:style w:type="table" w:styleId="TableGrid">
    <w:name w:val="Table Grid"/>
    <w:basedOn w:val="TableNormal"/>
    <w:uiPriority w:val="39"/>
    <w:rsid w:val="00D7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6B"/>
  </w:style>
  <w:style w:type="paragraph" w:styleId="Heading1">
    <w:name w:val="heading 1"/>
    <w:basedOn w:val="Normal"/>
    <w:next w:val="Normal"/>
    <w:link w:val="Heading1Char"/>
    <w:qFormat/>
    <w:rsid w:val="00CF37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85"/>
  </w:style>
  <w:style w:type="paragraph" w:styleId="Footer">
    <w:name w:val="footer"/>
    <w:basedOn w:val="Normal"/>
    <w:link w:val="Foot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85"/>
  </w:style>
  <w:style w:type="character" w:customStyle="1" w:styleId="nowrap">
    <w:name w:val="nowrap"/>
    <w:basedOn w:val="DefaultParagraphFont"/>
    <w:rsid w:val="00475F9F"/>
  </w:style>
  <w:style w:type="paragraph" w:styleId="ListParagraph">
    <w:name w:val="List Paragraph"/>
    <w:basedOn w:val="Normal"/>
    <w:uiPriority w:val="34"/>
    <w:qFormat/>
    <w:rsid w:val="00475F9F"/>
    <w:pPr>
      <w:ind w:left="720"/>
      <w:contextualSpacing/>
    </w:pPr>
  </w:style>
  <w:style w:type="character" w:styleId="HTMLKeyboard">
    <w:name w:val="HTML Keyboard"/>
    <w:basedOn w:val="DefaultParagraphFont"/>
    <w:uiPriority w:val="99"/>
    <w:semiHidden/>
    <w:unhideWhenUsed/>
    <w:rsid w:val="00475F9F"/>
    <w:rPr>
      <w:rFonts w:ascii="Courier New" w:eastAsia="Times New Roman" w:hAnsi="Courier New" w:cs="Courier New"/>
      <w:sz w:val="20"/>
      <w:szCs w:val="20"/>
    </w:rPr>
  </w:style>
  <w:style w:type="character" w:customStyle="1" w:styleId="unicode">
    <w:name w:val="unicode"/>
    <w:basedOn w:val="DefaultParagraphFont"/>
    <w:rsid w:val="00475F9F"/>
  </w:style>
  <w:style w:type="paragraph" w:styleId="BalloonText">
    <w:name w:val="Balloon Text"/>
    <w:basedOn w:val="Normal"/>
    <w:link w:val="BalloonTextChar"/>
    <w:uiPriority w:val="99"/>
    <w:semiHidden/>
    <w:unhideWhenUsed/>
    <w:rsid w:val="00DC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2F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F372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tyle3">
    <w:name w:val="Style3"/>
    <w:basedOn w:val="DefaultParagraphFont"/>
    <w:rsid w:val="00F10811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rsid w:val="00F10811"/>
    <w:rPr>
      <w:rFonts w:ascii="Arial" w:hAnsi="Arial"/>
      <w:b/>
      <w:sz w:val="24"/>
      <w:u w:val="single"/>
    </w:rPr>
  </w:style>
  <w:style w:type="character" w:customStyle="1" w:styleId="Style6">
    <w:name w:val="Style6"/>
    <w:basedOn w:val="DefaultParagraphFont"/>
    <w:rsid w:val="00F10811"/>
    <w:rPr>
      <w:rFonts w:ascii="Arial" w:hAnsi="Arial"/>
      <w:sz w:val="24"/>
    </w:rPr>
  </w:style>
  <w:style w:type="character" w:customStyle="1" w:styleId="Style9">
    <w:name w:val="Style9"/>
    <w:basedOn w:val="DefaultParagraphFont"/>
    <w:uiPriority w:val="1"/>
    <w:rsid w:val="00F10811"/>
    <w:rPr>
      <w:rFonts w:ascii="Arial" w:hAnsi="Arial"/>
      <w:sz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CF405E"/>
    <w:rPr>
      <w:color w:val="808080"/>
    </w:rPr>
  </w:style>
  <w:style w:type="table" w:styleId="TableGrid">
    <w:name w:val="Table Grid"/>
    <w:basedOn w:val="TableNormal"/>
    <w:uiPriority w:val="39"/>
    <w:rsid w:val="00D7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11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2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7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09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85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43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4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56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74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AA09477D0554DB63D85C430165BB0" ma:contentTypeVersion="7" ma:contentTypeDescription="Create a new document." ma:contentTypeScope="" ma:versionID="db8887a7256dd34b7be5b2fde585ad17">
  <xsd:schema xmlns:xsd="http://www.w3.org/2001/XMLSchema" xmlns:xs="http://www.w3.org/2001/XMLSchema" xmlns:p="http://schemas.microsoft.com/office/2006/metadata/properties" xmlns:ns3="17d5a00a-dc2e-494d-aa66-2f277cd98d67" targetNamespace="http://schemas.microsoft.com/office/2006/metadata/properties" ma:root="true" ma:fieldsID="e6e7d44f4a741775934773452a12a887" ns3:_="">
    <xsd:import namespace="17d5a00a-dc2e-494d-aa66-2f277cd98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a00a-dc2e-494d-aa66-2f277cd98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7303-9C47-4A67-971D-C7790B425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5a00a-dc2e-494d-aa66-2f277cd98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7172D-0CA2-41AE-9639-BB498842F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3BB7-B968-40CD-B7D8-211847FA2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E24069-4FB8-4B04-A660-643BCF9B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Teñoso</dc:creator>
  <cp:keywords/>
  <dc:description/>
  <cp:lastModifiedBy>HP Pav</cp:lastModifiedBy>
  <cp:revision>18</cp:revision>
  <cp:lastPrinted>2021-12-23T02:10:00Z</cp:lastPrinted>
  <dcterms:created xsi:type="dcterms:W3CDTF">2021-12-23T02:11:00Z</dcterms:created>
  <dcterms:modified xsi:type="dcterms:W3CDTF">2022-01-06T11:28:00Z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0x010100764AA09477D0554DB63D85C430165BB0</vt:lpwstr>
  </property>
</Properties>
</file>